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1554" w14:textId="77777777"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C8020D">
        <w:rPr>
          <w:rFonts w:ascii="Times New Roman" w:hAnsi="Times New Roman" w:cs="Times New Roman"/>
          <w:b/>
          <w:sz w:val="24"/>
          <w:szCs w:val="24"/>
          <w:u w:val="single"/>
        </w:rPr>
        <w:t>8</w:t>
      </w:r>
      <w:r>
        <w:rPr>
          <w:rFonts w:ascii="Times New Roman" w:hAnsi="Times New Roman" w:cs="Times New Roman"/>
          <w:b/>
          <w:sz w:val="24"/>
          <w:szCs w:val="24"/>
          <w:u w:val="single"/>
        </w:rPr>
        <w:t xml:space="preserve">: </w:t>
      </w:r>
      <w:r w:rsidR="004D441F">
        <w:rPr>
          <w:rFonts w:ascii="Times New Roman" w:hAnsi="Times New Roman" w:cs="Times New Roman"/>
          <w:b/>
          <w:sz w:val="24"/>
          <w:szCs w:val="24"/>
          <w:u w:val="single"/>
        </w:rPr>
        <w:t>AC</w:t>
      </w:r>
      <w:r w:rsidR="005A0150">
        <w:rPr>
          <w:rFonts w:ascii="Times New Roman" w:hAnsi="Times New Roman" w:cs="Times New Roman"/>
          <w:b/>
          <w:sz w:val="24"/>
          <w:szCs w:val="24"/>
          <w:u w:val="single"/>
        </w:rPr>
        <w:t xml:space="preserve"> </w:t>
      </w:r>
      <w:r w:rsidR="008E0139">
        <w:rPr>
          <w:rFonts w:ascii="Times New Roman" w:hAnsi="Times New Roman" w:cs="Times New Roman"/>
          <w:b/>
          <w:sz w:val="24"/>
          <w:szCs w:val="24"/>
          <w:u w:val="single"/>
        </w:rPr>
        <w:t>monologue</w:t>
      </w:r>
    </w:p>
    <w:p w14:paraId="0E82F6FC" w14:textId="77777777" w:rsidR="00023485" w:rsidRDefault="00401A3E" w:rsidP="00616D4B">
      <w:pPr>
        <w:rPr>
          <w:rFonts w:ascii="Times New Roman" w:hAnsi="Times New Roman" w:cs="Times New Roman"/>
          <w:sz w:val="24"/>
          <w:szCs w:val="24"/>
        </w:rPr>
      </w:pPr>
      <w:r>
        <w:rPr>
          <w:rFonts w:ascii="Times New Roman" w:hAnsi="Times New Roman" w:cs="Times New Roman"/>
          <w:sz w:val="24"/>
          <w:szCs w:val="24"/>
        </w:rPr>
        <w:t xml:space="preserve"> </w:t>
      </w:r>
    </w:p>
    <w:p w14:paraId="5149CF41" w14:textId="3010AFA1" w:rsidR="00C8020D" w:rsidRDefault="001D7B62" w:rsidP="00616D4B">
      <w:pPr>
        <w:rPr>
          <w:rFonts w:ascii="Times New Roman" w:hAnsi="Times New Roman" w:cs="Times New Roman"/>
          <w:sz w:val="24"/>
          <w:szCs w:val="24"/>
        </w:rPr>
      </w:pPr>
      <w:r>
        <w:rPr>
          <w:rFonts w:ascii="Times New Roman" w:hAnsi="Times New Roman" w:cs="Times New Roman"/>
          <w:sz w:val="24"/>
          <w:szCs w:val="24"/>
        </w:rPr>
        <w:t>Well… I’m just saying… Well… I’m just say</w:t>
      </w:r>
      <w:r w:rsidR="00BC11D5">
        <w:rPr>
          <w:rFonts w:ascii="Times New Roman" w:hAnsi="Times New Roman" w:cs="Times New Roman"/>
          <w:sz w:val="24"/>
          <w:szCs w:val="24"/>
        </w:rPr>
        <w:t>i</w:t>
      </w:r>
      <w:r>
        <w:rPr>
          <w:rFonts w:ascii="Times New Roman" w:hAnsi="Times New Roman" w:cs="Times New Roman"/>
          <w:sz w:val="24"/>
          <w:szCs w:val="24"/>
        </w:rPr>
        <w:t xml:space="preserve">ng…The last time you went on TV… Well… Look, the truth is… most people who go on TV make asses of themselves… Especially politicians. But you know, most </w:t>
      </w:r>
      <w:r w:rsidR="00BC11D5">
        <w:rPr>
          <w:rFonts w:ascii="Times New Roman" w:hAnsi="Times New Roman" w:cs="Times New Roman"/>
          <w:sz w:val="24"/>
          <w:szCs w:val="24"/>
        </w:rPr>
        <w:t>politicians</w:t>
      </w:r>
      <w:r>
        <w:rPr>
          <w:rFonts w:ascii="Times New Roman" w:hAnsi="Times New Roman" w:cs="Times New Roman"/>
          <w:sz w:val="24"/>
          <w:szCs w:val="24"/>
        </w:rPr>
        <w:t xml:space="preserve"> are asses to begin with. Because no sane, intelligent person would want to work in government? Because… what is government? What does it do? Right? What good, honest purpose does it serve? I suppose it has to exist, but… Government</w:t>
      </w:r>
      <w:r w:rsidR="00FD4653">
        <w:rPr>
          <w:rFonts w:ascii="Times New Roman" w:hAnsi="Times New Roman" w:cs="Times New Roman"/>
          <w:sz w:val="24"/>
          <w:szCs w:val="24"/>
        </w:rPr>
        <w:t>, politics, what does it have to do with… I’m sorry, but… real life? It has nothing to do with my life. I pay my taxes. I bitch about it, but I pay, and then all of that money gets spent on… whatever – whatever politicians spend money on, when they’re not busy trashing other politicians, or looking into my TV camera and lying ev</w:t>
      </w:r>
      <w:r w:rsidR="00BC11D5">
        <w:rPr>
          <w:rFonts w:ascii="Times New Roman" w:hAnsi="Times New Roman" w:cs="Times New Roman"/>
          <w:sz w:val="24"/>
          <w:szCs w:val="24"/>
        </w:rPr>
        <w:t>e</w:t>
      </w:r>
      <w:bookmarkStart w:id="0" w:name="_GoBack"/>
      <w:bookmarkEnd w:id="0"/>
      <w:r w:rsidR="00FD4653">
        <w:rPr>
          <w:rFonts w:ascii="Times New Roman" w:hAnsi="Times New Roman" w:cs="Times New Roman"/>
          <w:sz w:val="24"/>
          <w:szCs w:val="24"/>
        </w:rPr>
        <w:t>ry time they open their mouths.</w:t>
      </w:r>
      <w:r>
        <w:rPr>
          <w:rFonts w:ascii="Times New Roman" w:hAnsi="Times New Roman" w:cs="Times New Roman"/>
          <w:sz w:val="24"/>
          <w:szCs w:val="24"/>
        </w:rPr>
        <w:t xml:space="preserve"> </w:t>
      </w:r>
      <w:r w:rsidR="00FD4653">
        <w:rPr>
          <w:rFonts w:ascii="Times New Roman" w:hAnsi="Times New Roman" w:cs="Times New Roman"/>
          <w:sz w:val="24"/>
          <w:szCs w:val="24"/>
        </w:rPr>
        <w:t xml:space="preserve">Right? Why should I pay attention to that? Why should I care? Life is crowded enough as it is.  I’ve got a brother who’s out of work, needs help paying his rent. I’ve got a friend who’s been in and out of the hospital. And my wife and I… just want to make it to the weekend so we can spend time with our two boys, who are… awesome, </w:t>
      </w:r>
      <w:commentRangeStart w:id="1"/>
      <w:r w:rsidR="00FD4653">
        <w:rPr>
          <w:rFonts w:ascii="Times New Roman" w:hAnsi="Times New Roman" w:cs="Times New Roman"/>
          <w:sz w:val="24"/>
          <w:szCs w:val="24"/>
        </w:rPr>
        <w:t>and</w:t>
      </w:r>
      <w:commentRangeEnd w:id="1"/>
      <w:r w:rsidR="00FD4653">
        <w:rPr>
          <w:rStyle w:val="CommentReference"/>
        </w:rPr>
        <w:commentReference w:id="1"/>
      </w:r>
      <w:r w:rsidR="00FD4653">
        <w:rPr>
          <w:rFonts w:ascii="Times New Roman" w:hAnsi="Times New Roman" w:cs="Times New Roman"/>
          <w:sz w:val="24"/>
          <w:szCs w:val="24"/>
        </w:rPr>
        <w:t>…important. That’s real life. Government is… over there. Making a lot of noise. If you listen to it. But… why listen to it?</w:t>
      </w:r>
    </w:p>
    <w:sectPr w:rsidR="00C8020D">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liebert" w:date="2020-05-01T17:15:00Z" w:initials="ml">
    <w:p w14:paraId="52AE1425" w14:textId="77777777" w:rsidR="00FD4653" w:rsidRDefault="00FD4653">
      <w:pPr>
        <w:pStyle w:val="CommentText"/>
      </w:pPr>
      <w:r>
        <w:rPr>
          <w:rStyle w:val="CommentReference"/>
        </w:rPr>
        <w:annotationRef/>
      </w:r>
      <w:proofErr w:type="spellStart"/>
      <w:proofErr w:type="gramStart"/>
      <w:r>
        <w:t>portant</w:t>
      </w:r>
      <w:proofErr w:type="spellEnd"/>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E14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2D627" w14:textId="77777777" w:rsidR="008273F6" w:rsidRDefault="008273F6" w:rsidP="0080257C">
      <w:pPr>
        <w:spacing w:after="0" w:line="240" w:lineRule="auto"/>
      </w:pPr>
      <w:r>
        <w:separator/>
      </w:r>
    </w:p>
  </w:endnote>
  <w:endnote w:type="continuationSeparator" w:id="0">
    <w:p w14:paraId="711D4FD6" w14:textId="77777777" w:rsidR="008273F6" w:rsidRDefault="008273F6"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14:paraId="5ECC1F60" w14:textId="77777777" w:rsidR="00401A3E" w:rsidRDefault="00401A3E">
        <w:pPr>
          <w:pStyle w:val="Footer"/>
          <w:jc w:val="right"/>
        </w:pPr>
        <w:r>
          <w:fldChar w:fldCharType="begin"/>
        </w:r>
        <w:r>
          <w:instrText xml:space="preserve"> PAGE   \* MERGEFORMAT </w:instrText>
        </w:r>
        <w:r>
          <w:fldChar w:fldCharType="separate"/>
        </w:r>
        <w:r w:rsidR="00BC11D5">
          <w:rPr>
            <w:noProof/>
          </w:rPr>
          <w:t>1</w:t>
        </w:r>
        <w:r>
          <w:rPr>
            <w:noProof/>
          </w:rPr>
          <w:fldChar w:fldCharType="end"/>
        </w:r>
      </w:p>
    </w:sdtContent>
  </w:sdt>
  <w:p w14:paraId="57DC7CA4" w14:textId="77777777" w:rsidR="00401A3E" w:rsidRDefault="00401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0CCE" w14:textId="77777777" w:rsidR="008273F6" w:rsidRDefault="008273F6" w:rsidP="0080257C">
      <w:pPr>
        <w:spacing w:after="0" w:line="240" w:lineRule="auto"/>
      </w:pPr>
      <w:r>
        <w:separator/>
      </w:r>
    </w:p>
  </w:footnote>
  <w:footnote w:type="continuationSeparator" w:id="0">
    <w:p w14:paraId="37752172" w14:textId="77777777" w:rsidR="008273F6" w:rsidRDefault="008273F6"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DF8E" w14:textId="77777777" w:rsidR="00401A3E" w:rsidRDefault="00401A3E"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14:paraId="35673D27" w14:textId="77777777" w:rsidR="00401A3E" w:rsidRPr="0080257C" w:rsidRDefault="00401A3E"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iebert">
    <w15:presenceInfo w15:providerId="Windows Live" w15:userId="85ab8def4be8e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23485"/>
    <w:rsid w:val="00092CE3"/>
    <w:rsid w:val="000B6E9E"/>
    <w:rsid w:val="000D1EE1"/>
    <w:rsid w:val="001464FA"/>
    <w:rsid w:val="0016683E"/>
    <w:rsid w:val="001943FB"/>
    <w:rsid w:val="00196567"/>
    <w:rsid w:val="001A55E6"/>
    <w:rsid w:val="001D7B62"/>
    <w:rsid w:val="00234541"/>
    <w:rsid w:val="002734FB"/>
    <w:rsid w:val="002B3BDC"/>
    <w:rsid w:val="002F0A82"/>
    <w:rsid w:val="00315AE8"/>
    <w:rsid w:val="00343A88"/>
    <w:rsid w:val="003501D9"/>
    <w:rsid w:val="003656F5"/>
    <w:rsid w:val="003A0DCF"/>
    <w:rsid w:val="00401A3E"/>
    <w:rsid w:val="00411DCD"/>
    <w:rsid w:val="0043308C"/>
    <w:rsid w:val="0043401F"/>
    <w:rsid w:val="004A3F30"/>
    <w:rsid w:val="004A4E02"/>
    <w:rsid w:val="004D441F"/>
    <w:rsid w:val="004F7777"/>
    <w:rsid w:val="005A0150"/>
    <w:rsid w:val="005C2620"/>
    <w:rsid w:val="006037D1"/>
    <w:rsid w:val="00616D4B"/>
    <w:rsid w:val="00655095"/>
    <w:rsid w:val="006D50DC"/>
    <w:rsid w:val="006E6072"/>
    <w:rsid w:val="006E648B"/>
    <w:rsid w:val="00705F71"/>
    <w:rsid w:val="00707185"/>
    <w:rsid w:val="0071522F"/>
    <w:rsid w:val="00723A6A"/>
    <w:rsid w:val="00723A8A"/>
    <w:rsid w:val="00723E86"/>
    <w:rsid w:val="00733CA1"/>
    <w:rsid w:val="0074077D"/>
    <w:rsid w:val="00791F7A"/>
    <w:rsid w:val="007C57AF"/>
    <w:rsid w:val="0080257C"/>
    <w:rsid w:val="00804345"/>
    <w:rsid w:val="008273F6"/>
    <w:rsid w:val="00832708"/>
    <w:rsid w:val="00842EFC"/>
    <w:rsid w:val="00847A1D"/>
    <w:rsid w:val="00873DDC"/>
    <w:rsid w:val="008851A2"/>
    <w:rsid w:val="008B0DF0"/>
    <w:rsid w:val="008E0139"/>
    <w:rsid w:val="008E24E8"/>
    <w:rsid w:val="009715FB"/>
    <w:rsid w:val="009B44C5"/>
    <w:rsid w:val="009B705A"/>
    <w:rsid w:val="009E5233"/>
    <w:rsid w:val="009E625F"/>
    <w:rsid w:val="00AA111E"/>
    <w:rsid w:val="00B015EF"/>
    <w:rsid w:val="00B07F9F"/>
    <w:rsid w:val="00B66569"/>
    <w:rsid w:val="00B90C37"/>
    <w:rsid w:val="00BC11D5"/>
    <w:rsid w:val="00C8020D"/>
    <w:rsid w:val="00CD0AAE"/>
    <w:rsid w:val="00D131F0"/>
    <w:rsid w:val="00D82DD2"/>
    <w:rsid w:val="00DA0D93"/>
    <w:rsid w:val="00DC0B13"/>
    <w:rsid w:val="00E83B7E"/>
    <w:rsid w:val="00E97EFE"/>
    <w:rsid w:val="00EA2BAC"/>
    <w:rsid w:val="00F26A29"/>
    <w:rsid w:val="00FD4653"/>
    <w:rsid w:val="00FF09E3"/>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6CA"/>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 w:type="character" w:styleId="CommentReference">
    <w:name w:val="annotation reference"/>
    <w:basedOn w:val="DefaultParagraphFont"/>
    <w:uiPriority w:val="99"/>
    <w:semiHidden/>
    <w:unhideWhenUsed/>
    <w:rsid w:val="00FD4653"/>
    <w:rPr>
      <w:sz w:val="16"/>
      <w:szCs w:val="16"/>
    </w:rPr>
  </w:style>
  <w:style w:type="paragraph" w:styleId="CommentText">
    <w:name w:val="annotation text"/>
    <w:basedOn w:val="Normal"/>
    <w:link w:val="CommentTextChar"/>
    <w:uiPriority w:val="99"/>
    <w:semiHidden/>
    <w:unhideWhenUsed/>
    <w:rsid w:val="00FD4653"/>
    <w:pPr>
      <w:spacing w:line="240" w:lineRule="auto"/>
    </w:pPr>
    <w:rPr>
      <w:sz w:val="20"/>
      <w:szCs w:val="20"/>
    </w:rPr>
  </w:style>
  <w:style w:type="character" w:customStyle="1" w:styleId="CommentTextChar">
    <w:name w:val="Comment Text Char"/>
    <w:basedOn w:val="DefaultParagraphFont"/>
    <w:link w:val="CommentText"/>
    <w:uiPriority w:val="99"/>
    <w:semiHidden/>
    <w:rsid w:val="00FD4653"/>
    <w:rPr>
      <w:sz w:val="20"/>
      <w:szCs w:val="20"/>
    </w:rPr>
  </w:style>
  <w:style w:type="paragraph" w:styleId="CommentSubject">
    <w:name w:val="annotation subject"/>
    <w:basedOn w:val="CommentText"/>
    <w:next w:val="CommentText"/>
    <w:link w:val="CommentSubjectChar"/>
    <w:uiPriority w:val="99"/>
    <w:semiHidden/>
    <w:unhideWhenUsed/>
    <w:rsid w:val="00FD4653"/>
    <w:rPr>
      <w:b/>
      <w:bCs/>
    </w:rPr>
  </w:style>
  <w:style w:type="character" w:customStyle="1" w:styleId="CommentSubjectChar">
    <w:name w:val="Comment Subject Char"/>
    <w:basedOn w:val="CommentTextChar"/>
    <w:link w:val="CommentSubject"/>
    <w:uiPriority w:val="99"/>
    <w:semiHidden/>
    <w:rsid w:val="00FD4653"/>
    <w:rPr>
      <w:b/>
      <w:bCs/>
      <w:sz w:val="20"/>
      <w:szCs w:val="20"/>
    </w:rPr>
  </w:style>
  <w:style w:type="paragraph" w:styleId="BalloonText">
    <w:name w:val="Balloon Text"/>
    <w:basedOn w:val="Normal"/>
    <w:link w:val="BalloonTextChar"/>
    <w:uiPriority w:val="99"/>
    <w:semiHidden/>
    <w:unhideWhenUsed/>
    <w:rsid w:val="00FD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6</cp:revision>
  <dcterms:created xsi:type="dcterms:W3CDTF">2020-05-01T21:02:00Z</dcterms:created>
  <dcterms:modified xsi:type="dcterms:W3CDTF">2020-05-01T21:19:00Z</dcterms:modified>
</cp:coreProperties>
</file>