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1436" w14:textId="77777777" w:rsidR="001D3146" w:rsidRPr="00080CE2" w:rsidRDefault="001D3146" w:rsidP="001D3146">
      <w:pPr>
        <w:spacing w:after="0" w:line="240" w:lineRule="auto"/>
        <w:ind w:hanging="720"/>
        <w:rPr>
          <w:b/>
          <w:bCs/>
          <w:sz w:val="28"/>
          <w:szCs w:val="28"/>
          <w:u w:val="single"/>
        </w:rPr>
      </w:pPr>
      <w:r w:rsidRPr="00080CE2">
        <w:rPr>
          <w:b/>
          <w:bCs/>
          <w:sz w:val="28"/>
          <w:szCs w:val="28"/>
          <w:u w:val="single"/>
        </w:rPr>
        <w:t>Kids Side #1 – Letter to Santa, Part I</w:t>
      </w:r>
    </w:p>
    <w:p w14:paraId="49D5DADE" w14:textId="77777777" w:rsidR="0019353F" w:rsidRPr="00080CE2" w:rsidRDefault="0019353F" w:rsidP="0011408C">
      <w:pPr>
        <w:spacing w:after="0" w:line="240" w:lineRule="auto"/>
        <w:ind w:hanging="720"/>
        <w:rPr>
          <w:i/>
          <w:iCs/>
          <w:sz w:val="28"/>
          <w:szCs w:val="28"/>
        </w:rPr>
      </w:pPr>
    </w:p>
    <w:p w14:paraId="12A944B3" w14:textId="77777777" w:rsidR="001D3146" w:rsidRPr="00080CE2" w:rsidRDefault="001D3146" w:rsidP="0011408C">
      <w:pPr>
        <w:spacing w:after="0" w:line="240" w:lineRule="auto"/>
        <w:ind w:hanging="720"/>
        <w:rPr>
          <w:b/>
          <w:bCs/>
          <w:sz w:val="28"/>
          <w:szCs w:val="28"/>
        </w:rPr>
      </w:pPr>
      <w:r w:rsidRPr="00080CE2">
        <w:rPr>
          <w:b/>
          <w:bCs/>
          <w:sz w:val="28"/>
          <w:szCs w:val="28"/>
        </w:rPr>
        <w:t>VICTORIA holding letter to Santa.</w:t>
      </w:r>
    </w:p>
    <w:p w14:paraId="2FBC8112" w14:textId="77777777" w:rsidR="001D3146" w:rsidRPr="00080CE2" w:rsidRDefault="001D3146" w:rsidP="0011408C">
      <w:pPr>
        <w:spacing w:after="0" w:line="240" w:lineRule="auto"/>
        <w:ind w:hanging="720"/>
        <w:rPr>
          <w:b/>
          <w:bCs/>
          <w:sz w:val="28"/>
          <w:szCs w:val="28"/>
        </w:rPr>
      </w:pPr>
    </w:p>
    <w:p w14:paraId="0906C43B" w14:textId="4962107A" w:rsidR="001D3146" w:rsidRPr="00080CE2" w:rsidRDefault="001D3146" w:rsidP="0011408C">
      <w:pPr>
        <w:spacing w:after="0" w:line="240" w:lineRule="auto"/>
        <w:ind w:hanging="720"/>
        <w:rPr>
          <w:i/>
          <w:iCs/>
          <w:sz w:val="28"/>
          <w:szCs w:val="28"/>
        </w:rPr>
      </w:pPr>
      <w:r w:rsidRPr="00080CE2">
        <w:rPr>
          <w:i/>
          <w:iCs/>
          <w:sz w:val="28"/>
          <w:szCs w:val="28"/>
        </w:rPr>
        <w:t>(Clears throat)</w:t>
      </w:r>
    </w:p>
    <w:p w14:paraId="4482730C" w14:textId="45CC4AE5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  <w:r w:rsidRPr="00080CE2">
        <w:rPr>
          <w:sz w:val="28"/>
          <w:szCs w:val="28"/>
        </w:rPr>
        <w:t>To the Most Honorable Father Christmas,</w:t>
      </w:r>
    </w:p>
    <w:p w14:paraId="20D52CF9" w14:textId="77777777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</w:p>
    <w:p w14:paraId="545D62DB" w14:textId="68ADA1C8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  <w:r w:rsidRPr="00080CE2">
        <w:rPr>
          <w:sz w:val="28"/>
          <w:szCs w:val="28"/>
        </w:rPr>
        <w:t xml:space="preserve">It is my esteemed pleasure to write this correspondence to you, and I hope that it finds you well.  I can only imagine you are very busy this time of year, what with all </w:t>
      </w:r>
      <w:r w:rsidR="00091D18" w:rsidRPr="00080CE2">
        <w:rPr>
          <w:sz w:val="28"/>
          <w:szCs w:val="28"/>
        </w:rPr>
        <w:t>y</w:t>
      </w:r>
      <w:r w:rsidRPr="00080CE2">
        <w:rPr>
          <w:sz w:val="28"/>
          <w:szCs w:val="28"/>
        </w:rPr>
        <w:t>our last-minute preparations and so forth.  Still, I hope you may find time in your schedule to consider this letter.</w:t>
      </w:r>
    </w:p>
    <w:p w14:paraId="0FEC1E48" w14:textId="77777777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</w:p>
    <w:p w14:paraId="319C07E0" w14:textId="77777777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  <w:r w:rsidRPr="00080CE2">
        <w:rPr>
          <w:sz w:val="28"/>
          <w:szCs w:val="28"/>
        </w:rPr>
        <w:t xml:space="preserve">After all, I have given my full attention to being on the very best behavior this year.  There was that one night I stayed up past bedtime, reading.  I sincerely hope that can be forgiven.  It was only once, and I regretted it terribly as I felt </w:t>
      </w:r>
      <w:proofErr w:type="gramStart"/>
      <w:r w:rsidRPr="00080CE2">
        <w:rPr>
          <w:sz w:val="28"/>
          <w:szCs w:val="28"/>
        </w:rPr>
        <w:t>absolutely horrible</w:t>
      </w:r>
      <w:proofErr w:type="gramEnd"/>
      <w:r w:rsidRPr="00080CE2">
        <w:rPr>
          <w:sz w:val="28"/>
          <w:szCs w:val="28"/>
        </w:rPr>
        <w:t xml:space="preserve"> the next day.</w:t>
      </w:r>
    </w:p>
    <w:p w14:paraId="3B73A9BF" w14:textId="77777777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</w:p>
    <w:p w14:paraId="63D78792" w14:textId="77777777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  <w:r w:rsidRPr="00080CE2">
        <w:rPr>
          <w:sz w:val="28"/>
          <w:szCs w:val="28"/>
        </w:rPr>
        <w:t>Similarly, I have done all my chores as required by my parents, save for that one day in November when I fell ill and could not get out of bed, nor even go to school.  Mother and Father had to do my chores that day.  I hope that can be forgiven, considering my sorry state that day.</w:t>
      </w:r>
    </w:p>
    <w:p w14:paraId="5D51579F" w14:textId="77777777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</w:p>
    <w:p w14:paraId="75C0984D" w14:textId="521EF7A1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  <w:r w:rsidRPr="00080CE2">
        <w:rPr>
          <w:sz w:val="28"/>
          <w:szCs w:val="28"/>
        </w:rPr>
        <w:t>Finally, I made top scores on all my classes this year, except for physical education, where I still struggle, but have always tried my best.  I hope that being the top in my class in all other studies will suffice for this situation.</w:t>
      </w:r>
    </w:p>
    <w:p w14:paraId="24F17E33" w14:textId="77777777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</w:p>
    <w:p w14:paraId="14942616" w14:textId="641977AB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  <w:r w:rsidRPr="00080CE2">
        <w:rPr>
          <w:sz w:val="28"/>
          <w:szCs w:val="28"/>
        </w:rPr>
        <w:t>If those couple of mishaps may be forgiven, and if I remain on your nice list, I would very much like to make a simple request this Christmas.  If it pleases you, I would very much like a Shirley Smiles-a-Lot doll with the red velvet dress and silver slippers.</w:t>
      </w:r>
    </w:p>
    <w:p w14:paraId="60A6DD3D" w14:textId="77777777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</w:p>
    <w:p w14:paraId="2EA548C2" w14:textId="4345A786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  <w:r w:rsidRPr="00080CE2">
        <w:rPr>
          <w:sz w:val="28"/>
          <w:szCs w:val="28"/>
        </w:rPr>
        <w:t>Yours truly,</w:t>
      </w:r>
    </w:p>
    <w:p w14:paraId="33127636" w14:textId="6EB75BC3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  <w:r w:rsidRPr="00080CE2">
        <w:rPr>
          <w:sz w:val="28"/>
          <w:szCs w:val="28"/>
        </w:rPr>
        <w:t>Victoria</w:t>
      </w:r>
    </w:p>
    <w:p w14:paraId="6DECAC28" w14:textId="4FA64590" w:rsidR="001D3146" w:rsidRPr="00080CE2" w:rsidRDefault="001D3146" w:rsidP="0011408C">
      <w:pPr>
        <w:spacing w:after="0" w:line="240" w:lineRule="auto"/>
        <w:ind w:hanging="720"/>
        <w:rPr>
          <w:i/>
          <w:iCs/>
          <w:sz w:val="28"/>
          <w:szCs w:val="28"/>
        </w:rPr>
      </w:pPr>
      <w:r w:rsidRPr="00080CE2">
        <w:rPr>
          <w:i/>
          <w:iCs/>
          <w:sz w:val="28"/>
          <w:szCs w:val="28"/>
        </w:rPr>
        <w:t>(Starts OFF, but quickly returns)</w:t>
      </w:r>
    </w:p>
    <w:p w14:paraId="5B6DE9EC" w14:textId="77777777" w:rsidR="001D3146" w:rsidRPr="00080CE2" w:rsidRDefault="001D3146" w:rsidP="0011408C">
      <w:pPr>
        <w:spacing w:after="0" w:line="240" w:lineRule="auto"/>
        <w:ind w:hanging="720"/>
        <w:rPr>
          <w:i/>
          <w:iCs/>
          <w:sz w:val="28"/>
          <w:szCs w:val="28"/>
        </w:rPr>
      </w:pPr>
    </w:p>
    <w:p w14:paraId="690AC61B" w14:textId="3581E6AB" w:rsidR="001D3146" w:rsidRPr="00080CE2" w:rsidRDefault="001D3146" w:rsidP="0011408C">
      <w:pPr>
        <w:spacing w:after="0" w:line="240" w:lineRule="auto"/>
        <w:ind w:hanging="720"/>
        <w:rPr>
          <w:sz w:val="28"/>
          <w:szCs w:val="28"/>
        </w:rPr>
      </w:pPr>
      <w:r w:rsidRPr="00080CE2">
        <w:rPr>
          <w:sz w:val="28"/>
          <w:szCs w:val="28"/>
        </w:rPr>
        <w:t>PS:  I also forgot to send a thank you note to Aunt Sherry in a timely manner, but she didn’t seem to mind that it arrived late and was most gra</w:t>
      </w:r>
      <w:r w:rsidR="00091D18" w:rsidRPr="00080CE2">
        <w:rPr>
          <w:sz w:val="28"/>
          <w:szCs w:val="28"/>
        </w:rPr>
        <w:t xml:space="preserve">teful </w:t>
      </w:r>
      <w:r w:rsidRPr="00080CE2">
        <w:rPr>
          <w:sz w:val="28"/>
          <w:szCs w:val="28"/>
        </w:rPr>
        <w:t>to have heard from me at all.  However, I recognize my tardiness in this endeavor and hope that this, too, can be overlooked.</w:t>
      </w:r>
    </w:p>
    <w:p w14:paraId="5A5244D4" w14:textId="77777777" w:rsidR="006B3F7F" w:rsidRPr="00080CE2" w:rsidRDefault="006B3F7F" w:rsidP="00807805">
      <w:pPr>
        <w:spacing w:after="0" w:line="240" w:lineRule="auto"/>
        <w:ind w:hanging="720"/>
        <w:rPr>
          <w:sz w:val="28"/>
          <w:szCs w:val="28"/>
        </w:rPr>
      </w:pPr>
    </w:p>
    <w:sectPr w:rsidR="006B3F7F" w:rsidRPr="00080CE2" w:rsidSect="001E7905">
      <w:pgSz w:w="12240" w:h="15840"/>
      <w:pgMar w:top="720" w:right="180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BF92" w14:textId="77777777" w:rsidR="0063170F" w:rsidRDefault="0063170F" w:rsidP="00F64C28">
      <w:pPr>
        <w:spacing w:after="0" w:line="240" w:lineRule="auto"/>
      </w:pPr>
      <w:r>
        <w:separator/>
      </w:r>
    </w:p>
  </w:endnote>
  <w:endnote w:type="continuationSeparator" w:id="0">
    <w:p w14:paraId="5C1A654A" w14:textId="77777777" w:rsidR="0063170F" w:rsidRDefault="0063170F" w:rsidP="00F6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EA5E" w14:textId="77777777" w:rsidR="0063170F" w:rsidRDefault="0063170F" w:rsidP="00F64C28">
      <w:pPr>
        <w:spacing w:after="0" w:line="240" w:lineRule="auto"/>
      </w:pPr>
      <w:r>
        <w:separator/>
      </w:r>
    </w:p>
  </w:footnote>
  <w:footnote w:type="continuationSeparator" w:id="0">
    <w:p w14:paraId="2E61074A" w14:textId="77777777" w:rsidR="0063170F" w:rsidRDefault="0063170F" w:rsidP="00F6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EB2"/>
    <w:multiLevelType w:val="hybridMultilevel"/>
    <w:tmpl w:val="1C24F900"/>
    <w:lvl w:ilvl="0" w:tplc="D0D63B9C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02D5"/>
    <w:multiLevelType w:val="hybridMultilevel"/>
    <w:tmpl w:val="F4064AE2"/>
    <w:lvl w:ilvl="0" w:tplc="A8D6ABF2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73B05"/>
    <w:multiLevelType w:val="multilevel"/>
    <w:tmpl w:val="F28E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459245">
    <w:abstractNumId w:val="1"/>
  </w:num>
  <w:num w:numId="2" w16cid:durableId="1435518162">
    <w:abstractNumId w:val="2"/>
  </w:num>
  <w:num w:numId="3" w16cid:durableId="197023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28"/>
    <w:rsid w:val="00080CE2"/>
    <w:rsid w:val="00091D18"/>
    <w:rsid w:val="0011408C"/>
    <w:rsid w:val="00133821"/>
    <w:rsid w:val="00143130"/>
    <w:rsid w:val="001874BA"/>
    <w:rsid w:val="0019353F"/>
    <w:rsid w:val="00193A07"/>
    <w:rsid w:val="001D3146"/>
    <w:rsid w:val="001E7905"/>
    <w:rsid w:val="001F0C31"/>
    <w:rsid w:val="00217929"/>
    <w:rsid w:val="00274240"/>
    <w:rsid w:val="00287293"/>
    <w:rsid w:val="002C58A5"/>
    <w:rsid w:val="00301386"/>
    <w:rsid w:val="003709F6"/>
    <w:rsid w:val="00376834"/>
    <w:rsid w:val="003D54F4"/>
    <w:rsid w:val="00433AC1"/>
    <w:rsid w:val="004904E6"/>
    <w:rsid w:val="00550BEF"/>
    <w:rsid w:val="00572341"/>
    <w:rsid w:val="005C3F92"/>
    <w:rsid w:val="006170B9"/>
    <w:rsid w:val="0063170F"/>
    <w:rsid w:val="00686F52"/>
    <w:rsid w:val="006B3F7F"/>
    <w:rsid w:val="00724441"/>
    <w:rsid w:val="007C15B0"/>
    <w:rsid w:val="00807805"/>
    <w:rsid w:val="0083108D"/>
    <w:rsid w:val="00854BF7"/>
    <w:rsid w:val="008D02D4"/>
    <w:rsid w:val="00981122"/>
    <w:rsid w:val="009B6FC6"/>
    <w:rsid w:val="00A552C0"/>
    <w:rsid w:val="00AB316C"/>
    <w:rsid w:val="00AB7376"/>
    <w:rsid w:val="00AD4792"/>
    <w:rsid w:val="00B46A14"/>
    <w:rsid w:val="00C62366"/>
    <w:rsid w:val="00C8741F"/>
    <w:rsid w:val="00C917A0"/>
    <w:rsid w:val="00CB1572"/>
    <w:rsid w:val="00CE0BB5"/>
    <w:rsid w:val="00D167E3"/>
    <w:rsid w:val="00DB1D13"/>
    <w:rsid w:val="00E310B5"/>
    <w:rsid w:val="00E5135B"/>
    <w:rsid w:val="00E51CC5"/>
    <w:rsid w:val="00E80E20"/>
    <w:rsid w:val="00EF5F15"/>
    <w:rsid w:val="00F07695"/>
    <w:rsid w:val="00F326F9"/>
    <w:rsid w:val="00F547F3"/>
    <w:rsid w:val="00F64C28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EFB0"/>
  <w15:chartTrackingRefBased/>
  <w15:docId w15:val="{8E70A387-9D0E-4AC1-843F-4ABF3CDE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4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C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28"/>
  </w:style>
  <w:style w:type="paragraph" w:styleId="Footer">
    <w:name w:val="footer"/>
    <w:basedOn w:val="Normal"/>
    <w:link w:val="FooterChar"/>
    <w:uiPriority w:val="99"/>
    <w:unhideWhenUsed/>
    <w:rsid w:val="00F6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28"/>
  </w:style>
  <w:style w:type="paragraph" w:styleId="NormalWeb">
    <w:name w:val="Normal (Web)"/>
    <w:basedOn w:val="Normal"/>
    <w:uiPriority w:val="99"/>
    <w:semiHidden/>
    <w:unhideWhenUsed/>
    <w:rsid w:val="0037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76834"/>
    <w:rPr>
      <w:i/>
      <w:iCs/>
    </w:rPr>
  </w:style>
  <w:style w:type="character" w:styleId="Strong">
    <w:name w:val="Strong"/>
    <w:basedOn w:val="DefaultParagraphFont"/>
    <w:uiPriority w:val="22"/>
    <w:qFormat/>
    <w:rsid w:val="00376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5C3F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Masiello</dc:creator>
  <cp:keywords/>
  <dc:description/>
  <cp:lastModifiedBy>John Fraissinet</cp:lastModifiedBy>
  <cp:revision>6</cp:revision>
  <cp:lastPrinted>2025-09-10T20:19:00Z</cp:lastPrinted>
  <dcterms:created xsi:type="dcterms:W3CDTF">2025-09-10T20:31:00Z</dcterms:created>
  <dcterms:modified xsi:type="dcterms:W3CDTF">2025-09-13T05:27:00Z</dcterms:modified>
</cp:coreProperties>
</file>