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54DA" w14:textId="69BA2FDB" w:rsidR="00133821" w:rsidRPr="009651F6" w:rsidRDefault="00133821" w:rsidP="0011408C">
      <w:pPr>
        <w:spacing w:after="0" w:line="240" w:lineRule="auto"/>
        <w:ind w:hanging="720"/>
        <w:rPr>
          <w:b/>
          <w:bCs/>
          <w:sz w:val="26"/>
          <w:szCs w:val="26"/>
          <w:u w:val="single"/>
        </w:rPr>
      </w:pPr>
      <w:r w:rsidRPr="009651F6">
        <w:rPr>
          <w:b/>
          <w:bCs/>
          <w:sz w:val="26"/>
          <w:szCs w:val="26"/>
          <w:u w:val="single"/>
        </w:rPr>
        <w:t>Side #</w:t>
      </w:r>
      <w:r w:rsidR="0011408C" w:rsidRPr="009651F6">
        <w:rPr>
          <w:b/>
          <w:bCs/>
          <w:sz w:val="26"/>
          <w:szCs w:val="26"/>
          <w:u w:val="single"/>
        </w:rPr>
        <w:t>4</w:t>
      </w:r>
      <w:r w:rsidRPr="009651F6">
        <w:rPr>
          <w:b/>
          <w:bCs/>
          <w:sz w:val="26"/>
          <w:szCs w:val="26"/>
          <w:u w:val="single"/>
        </w:rPr>
        <w:t xml:space="preserve"> – The Elf Who Ruined Christmas</w:t>
      </w:r>
    </w:p>
    <w:p w14:paraId="559ABEAF" w14:textId="77777777" w:rsidR="00133821" w:rsidRPr="009651F6" w:rsidRDefault="00133821" w:rsidP="0011408C">
      <w:pPr>
        <w:spacing w:after="0" w:line="240" w:lineRule="auto"/>
        <w:ind w:hanging="720"/>
        <w:rPr>
          <w:b/>
          <w:bCs/>
          <w:sz w:val="26"/>
          <w:szCs w:val="26"/>
          <w:u w:val="single"/>
        </w:rPr>
      </w:pPr>
    </w:p>
    <w:p w14:paraId="260444F0" w14:textId="77777777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sz w:val="26"/>
          <w:szCs w:val="26"/>
        </w:rPr>
        <w:t>PLUMSKI, is overseeing the operation and reads off a list as TWINKLETON checks off a duplicate list with a large feather pen.  Meanwhile, SNUGGLEMAN, HAZELNUT, and GINGERSMITH stack gift-wrapped boxes by the tree or on the counter as they prepare to load the sleigh.</w:t>
      </w:r>
    </w:p>
    <w:p w14:paraId="7374B0B5" w14:textId="77777777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</w:p>
    <w:p w14:paraId="5686C1E4" w14:textId="732CDF18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(All business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Toy truck for Johnny.  </w:t>
      </w:r>
      <w:r w:rsidRPr="009651F6">
        <w:rPr>
          <w:i/>
          <w:iCs/>
          <w:sz w:val="26"/>
          <w:szCs w:val="26"/>
        </w:rPr>
        <w:t>(SNUGGLEMAN stacks a box on the pile.)</w:t>
      </w:r>
    </w:p>
    <w:p w14:paraId="6F90AE3C" w14:textId="547217D4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TWINLETON: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(Bored.  Checks it off the list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Check.</w:t>
      </w:r>
    </w:p>
    <w:p w14:paraId="72D60DBD" w14:textId="013B056B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 Ninja mask for Sally.  </w:t>
      </w:r>
      <w:r w:rsidRPr="009651F6">
        <w:rPr>
          <w:i/>
          <w:iCs/>
          <w:sz w:val="26"/>
          <w:szCs w:val="26"/>
        </w:rPr>
        <w:t>(HAZELNUT stacks the box.)</w:t>
      </w:r>
    </w:p>
    <w:p w14:paraId="7C8BCBBC" w14:textId="75969896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22350417" w14:textId="637F3C44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Two front teeth for Jimmy.  </w:t>
      </w:r>
      <w:r w:rsidRPr="009651F6">
        <w:rPr>
          <w:i/>
          <w:iCs/>
          <w:sz w:val="26"/>
          <w:szCs w:val="26"/>
        </w:rPr>
        <w:t>(GINGERSMITH stacks the box.)</w:t>
      </w:r>
    </w:p>
    <w:p w14:paraId="33CBFA87" w14:textId="397B23BB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3094C7C2" w14:textId="06A95933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Horse for Jennifer.  </w:t>
      </w:r>
      <w:r w:rsidRPr="009651F6">
        <w:rPr>
          <w:i/>
          <w:iCs/>
          <w:sz w:val="26"/>
          <w:szCs w:val="26"/>
        </w:rPr>
        <w:t>(SNUGGLEMAN stacks a box.)</w:t>
      </w:r>
    </w:p>
    <w:p w14:paraId="1F3290C7" w14:textId="4F7E32DE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3525E2AA" w14:textId="077E4E6C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Hippopotamus for Zachary.  </w:t>
      </w:r>
      <w:r w:rsidRPr="009651F6">
        <w:rPr>
          <w:i/>
          <w:iCs/>
          <w:sz w:val="26"/>
          <w:szCs w:val="26"/>
        </w:rPr>
        <w:t>(HAZELNUT stacks a box.)</w:t>
      </w:r>
    </w:p>
    <w:p w14:paraId="0F4FEE2F" w14:textId="2CC561AC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7312C3D6" w14:textId="32FAD0FA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Shakespeare’s first folio for Jeffrey.  </w:t>
      </w:r>
      <w:r w:rsidRPr="009651F6">
        <w:rPr>
          <w:i/>
          <w:iCs/>
          <w:sz w:val="26"/>
          <w:szCs w:val="26"/>
        </w:rPr>
        <w:t>(GINGERSMITH stacks a box.)</w:t>
      </w:r>
    </w:p>
    <w:p w14:paraId="55EA4F27" w14:textId="3F3EAF05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719938D5" w14:textId="5614190F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Rob</w:t>
      </w:r>
      <w:r w:rsidR="00A552C0" w:rsidRPr="009651F6">
        <w:rPr>
          <w:sz w:val="26"/>
          <w:szCs w:val="26"/>
        </w:rPr>
        <w:t>o</w:t>
      </w:r>
      <w:r w:rsidRPr="009651F6">
        <w:rPr>
          <w:sz w:val="26"/>
          <w:szCs w:val="26"/>
        </w:rPr>
        <w:t xml:space="preserve">t for Alice.  </w:t>
      </w:r>
      <w:r w:rsidRPr="009651F6">
        <w:rPr>
          <w:i/>
          <w:iCs/>
          <w:sz w:val="26"/>
          <w:szCs w:val="26"/>
        </w:rPr>
        <w:t>(SNUGGLEMAN begins to stack a box.)</w:t>
      </w:r>
    </w:p>
    <w:p w14:paraId="48495E1B" w14:textId="2EB41121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Check.  </w:t>
      </w:r>
      <w:r w:rsidRPr="009651F6">
        <w:rPr>
          <w:i/>
          <w:iCs/>
          <w:sz w:val="26"/>
          <w:szCs w:val="26"/>
        </w:rPr>
        <w:t>(Sighs.)</w:t>
      </w:r>
    </w:p>
    <w:p w14:paraId="5D2CEBC9" w14:textId="03502643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What’s that, </w:t>
      </w:r>
      <w:proofErr w:type="spellStart"/>
      <w:r w:rsidRPr="009651F6">
        <w:rPr>
          <w:sz w:val="26"/>
          <w:szCs w:val="26"/>
        </w:rPr>
        <w:t>Twinkleton</w:t>
      </w:r>
      <w:proofErr w:type="spellEnd"/>
      <w:r w:rsidRPr="009651F6">
        <w:rPr>
          <w:sz w:val="26"/>
          <w:szCs w:val="26"/>
        </w:rPr>
        <w:t xml:space="preserve">?  </w:t>
      </w:r>
      <w:r w:rsidRPr="009651F6">
        <w:rPr>
          <w:i/>
          <w:iCs/>
          <w:sz w:val="26"/>
          <w:szCs w:val="26"/>
        </w:rPr>
        <w:t xml:space="preserve">(SNUGGLEMAN is ready to stack the </w:t>
      </w:r>
      <w:proofErr w:type="gramStart"/>
      <w:r w:rsidRPr="009651F6">
        <w:rPr>
          <w:i/>
          <w:iCs/>
          <w:sz w:val="26"/>
          <w:szCs w:val="26"/>
        </w:rPr>
        <w:t>box, but</w:t>
      </w:r>
      <w:proofErr w:type="gramEnd"/>
      <w:r w:rsidRPr="009651F6">
        <w:rPr>
          <w:i/>
          <w:iCs/>
          <w:sz w:val="26"/>
          <w:szCs w:val="26"/>
        </w:rPr>
        <w:t xml:space="preserve"> waits.)</w:t>
      </w:r>
    </w:p>
    <w:p w14:paraId="71B24B85" w14:textId="339F93D9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Nothing, boss.</w:t>
      </w:r>
    </w:p>
    <w:p w14:paraId="3C4FFEAE" w14:textId="4CB0A95C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(Calls OFF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proofErr w:type="spellStart"/>
      <w:r w:rsidRPr="009651F6">
        <w:rPr>
          <w:sz w:val="26"/>
          <w:szCs w:val="26"/>
        </w:rPr>
        <w:t>Flakester</w:t>
      </w:r>
      <w:proofErr w:type="spellEnd"/>
      <w:r w:rsidRPr="009651F6">
        <w:rPr>
          <w:sz w:val="26"/>
          <w:szCs w:val="26"/>
        </w:rPr>
        <w:t>!</w:t>
      </w:r>
    </w:p>
    <w:p w14:paraId="5CD33678" w14:textId="20563C33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FLAKESTER: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(Runs ON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Yes, boss?</w:t>
      </w:r>
    </w:p>
    <w:p w14:paraId="51D21E4D" w14:textId="223DC7BB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Where’s Santa’s toy bag?  We need it yesterday!</w:t>
      </w:r>
    </w:p>
    <w:p w14:paraId="7BDB4109" w14:textId="48F226FE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FLAKESTER: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(Confused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Is it Christmas today?</w:t>
      </w:r>
    </w:p>
    <w:p w14:paraId="7E5496FE" w14:textId="7051EF86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No, it’s just an expression --  </w:t>
      </w:r>
      <w:r w:rsidRPr="009651F6">
        <w:rPr>
          <w:i/>
          <w:iCs/>
          <w:sz w:val="26"/>
          <w:szCs w:val="26"/>
        </w:rPr>
        <w:t>(Frustrated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Just get the bag!</w:t>
      </w:r>
    </w:p>
    <w:p w14:paraId="42086B08" w14:textId="669BC1E3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FLAKESTER:</w:t>
      </w:r>
      <w:r w:rsidRPr="009651F6">
        <w:rPr>
          <w:sz w:val="26"/>
          <w:szCs w:val="26"/>
        </w:rPr>
        <w:t xml:space="preserve">  Yes, sir!  </w:t>
      </w:r>
      <w:r w:rsidRPr="009651F6">
        <w:rPr>
          <w:i/>
          <w:iCs/>
          <w:sz w:val="26"/>
          <w:szCs w:val="26"/>
        </w:rPr>
        <w:t>(Races OFF.)</w:t>
      </w:r>
    </w:p>
    <w:p w14:paraId="7D702A48" w14:textId="2C5B22D5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</w:t>
      </w:r>
      <w:r w:rsidR="00A552C0" w:rsidRPr="009651F6">
        <w:rPr>
          <w:i/>
          <w:iCs/>
          <w:sz w:val="26"/>
          <w:szCs w:val="26"/>
        </w:rPr>
        <w:t>(C</w:t>
      </w:r>
      <w:r w:rsidRPr="009651F6">
        <w:rPr>
          <w:i/>
          <w:iCs/>
          <w:sz w:val="26"/>
          <w:szCs w:val="26"/>
        </w:rPr>
        <w:t>lears his throat and continues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Race car for Billy. </w:t>
      </w:r>
    </w:p>
    <w:p w14:paraId="515B6914" w14:textId="03CDCF1D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sz w:val="26"/>
          <w:szCs w:val="26"/>
        </w:rPr>
        <w:tab/>
        <w:t>(</w:t>
      </w:r>
      <w:r w:rsidRPr="009651F6">
        <w:rPr>
          <w:i/>
          <w:iCs/>
          <w:sz w:val="26"/>
          <w:szCs w:val="26"/>
        </w:rPr>
        <w:t>SNUGGLEMAN stacks the box.)</w:t>
      </w:r>
    </w:p>
    <w:p w14:paraId="59655142" w14:textId="601DC20C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Check.</w:t>
      </w:r>
    </w:p>
    <w:p w14:paraId="4C84D4F6" w14:textId="4A04DEF3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Pet monkey for Allison.  </w:t>
      </w:r>
      <w:r w:rsidRPr="009651F6">
        <w:rPr>
          <w:i/>
          <w:iCs/>
          <w:sz w:val="26"/>
          <w:szCs w:val="26"/>
        </w:rPr>
        <w:t>(HAZELNUT stacks the box.)</w:t>
      </w:r>
    </w:p>
    <w:p w14:paraId="26A45198" w14:textId="09E42511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Check.</w:t>
      </w:r>
    </w:p>
    <w:p w14:paraId="00D7EFB7" w14:textId="77C16622" w:rsidR="00433AC1" w:rsidRPr="009651F6" w:rsidRDefault="00433AC1" w:rsidP="0011408C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Tickets to Disneyland for Taylor.  </w:t>
      </w:r>
      <w:r w:rsidRPr="009651F6">
        <w:rPr>
          <w:i/>
          <w:iCs/>
          <w:sz w:val="26"/>
          <w:szCs w:val="26"/>
        </w:rPr>
        <w:t>(GINGERSMITH stacks the box.)</w:t>
      </w:r>
    </w:p>
    <w:p w14:paraId="05FF2EB5" w14:textId="6782C87D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(Groans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Check.</w:t>
      </w:r>
    </w:p>
    <w:p w14:paraId="49C612DB" w14:textId="31E7A7B5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GINGERSMITH: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(Looks at TWINKLETON, shocked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Hey, Disneyland tickets are an awesome gift!</w:t>
      </w:r>
    </w:p>
    <w:p w14:paraId="7C6DF179" w14:textId="425033B9" w:rsidR="00196CD5" w:rsidRPr="00196CD5" w:rsidRDefault="00433AC1" w:rsidP="00196CD5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I know.  It’s not that.</w:t>
      </w:r>
    </w:p>
    <w:p w14:paraId="61692CBE" w14:textId="32EF2DDF" w:rsidR="00433AC1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(Stern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Is there a problem here, </w:t>
      </w:r>
      <w:proofErr w:type="spellStart"/>
      <w:r w:rsidRPr="009651F6">
        <w:rPr>
          <w:sz w:val="26"/>
          <w:szCs w:val="26"/>
        </w:rPr>
        <w:t>Twinkleton</w:t>
      </w:r>
      <w:proofErr w:type="spellEnd"/>
      <w:r w:rsidRPr="009651F6">
        <w:rPr>
          <w:sz w:val="26"/>
          <w:szCs w:val="26"/>
        </w:rPr>
        <w:t>?</w:t>
      </w:r>
    </w:p>
    <w:p w14:paraId="6F6FEA2C" w14:textId="77777777" w:rsidR="00196CD5" w:rsidRPr="009651F6" w:rsidRDefault="00196CD5" w:rsidP="0011408C">
      <w:pPr>
        <w:spacing w:after="0" w:line="240" w:lineRule="auto"/>
        <w:ind w:hanging="720"/>
        <w:rPr>
          <w:sz w:val="26"/>
          <w:szCs w:val="26"/>
        </w:rPr>
      </w:pPr>
    </w:p>
    <w:p w14:paraId="48FFFE81" w14:textId="77777777" w:rsidR="00196CD5" w:rsidRPr="00196CD5" w:rsidRDefault="00196CD5" w:rsidP="00196CD5">
      <w:pPr>
        <w:spacing w:after="0" w:line="240" w:lineRule="auto"/>
        <w:ind w:hanging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(OVER)</w:t>
      </w:r>
    </w:p>
    <w:p w14:paraId="6360EBBE" w14:textId="6A491168" w:rsidR="00433AC1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lastRenderedPageBreak/>
        <w:t>TWINKLETON:</w:t>
      </w:r>
      <w:r w:rsidRPr="009651F6">
        <w:rPr>
          <w:sz w:val="26"/>
          <w:szCs w:val="26"/>
        </w:rPr>
        <w:t xml:space="preserve">  No.</w:t>
      </w:r>
    </w:p>
    <w:p w14:paraId="425F801B" w14:textId="3F540EA9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(Continues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Socks for Henry.  </w:t>
      </w:r>
      <w:r w:rsidRPr="009651F6">
        <w:rPr>
          <w:i/>
          <w:iCs/>
          <w:sz w:val="26"/>
          <w:szCs w:val="26"/>
        </w:rPr>
        <w:t>(TWINKLETON yawns.  SNUGGLEMAN stacks the box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="00A552C0" w:rsidRPr="009651F6">
        <w:rPr>
          <w:i/>
          <w:iCs/>
          <w:sz w:val="26"/>
          <w:szCs w:val="26"/>
        </w:rPr>
        <w:br/>
      </w:r>
      <w:r w:rsidRPr="009651F6">
        <w:rPr>
          <w:sz w:val="26"/>
          <w:szCs w:val="26"/>
        </w:rPr>
        <w:t>I said socks for Henry!</w:t>
      </w:r>
    </w:p>
    <w:p w14:paraId="1974FF7A" w14:textId="77777777" w:rsidR="001E7905" w:rsidRPr="009651F6" w:rsidRDefault="00433AC1" w:rsidP="001E7905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Sorry.  Check!</w:t>
      </w:r>
    </w:p>
    <w:p w14:paraId="2AFE6F3D" w14:textId="05369168" w:rsidR="00433AC1" w:rsidRPr="009651F6" w:rsidRDefault="00433AC1" w:rsidP="001E7905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Is there a problem, </w:t>
      </w:r>
      <w:proofErr w:type="spellStart"/>
      <w:r w:rsidRPr="009651F6">
        <w:rPr>
          <w:sz w:val="26"/>
          <w:szCs w:val="26"/>
        </w:rPr>
        <w:t>Twinkleton</w:t>
      </w:r>
      <w:proofErr w:type="spellEnd"/>
      <w:r w:rsidRPr="009651F6">
        <w:rPr>
          <w:sz w:val="26"/>
          <w:szCs w:val="26"/>
        </w:rPr>
        <w:t xml:space="preserve">?  Because I think there’s a problem.  </w:t>
      </w:r>
      <w:r w:rsidRPr="009651F6">
        <w:rPr>
          <w:i/>
          <w:iCs/>
          <w:sz w:val="26"/>
          <w:szCs w:val="26"/>
        </w:rPr>
        <w:t>(HAZELNUT, GINGERSMITH, and SNUGGLEMAN circle around to help.)</w:t>
      </w:r>
    </w:p>
    <w:p w14:paraId="25DF9739" w14:textId="34F23987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It’s just… why do I have to check the list? </w:t>
      </w:r>
      <w:r w:rsidR="00A552C0" w:rsidRPr="009651F6">
        <w:rPr>
          <w:sz w:val="26"/>
          <w:szCs w:val="26"/>
        </w:rPr>
        <w:t xml:space="preserve"> </w:t>
      </w:r>
      <w:r w:rsidRPr="009651F6">
        <w:rPr>
          <w:sz w:val="26"/>
          <w:szCs w:val="26"/>
        </w:rPr>
        <w:t>And twice?!  It’s so boring!</w:t>
      </w:r>
    </w:p>
    <w:p w14:paraId="5DE21F77" w14:textId="3038567C" w:rsidR="00433AC1" w:rsidRPr="009651F6" w:rsidRDefault="00433AC1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GINGERSMITH:</w:t>
      </w:r>
      <w:r w:rsidRPr="009651F6">
        <w:rPr>
          <w:sz w:val="26"/>
          <w:szCs w:val="26"/>
        </w:rPr>
        <w:t xml:space="preserve">  (Shocked</w:t>
      </w:r>
      <w:r w:rsidR="0011408C" w:rsidRPr="009651F6">
        <w:rPr>
          <w:sz w:val="26"/>
          <w:szCs w:val="26"/>
        </w:rPr>
        <w:t>.)</w:t>
      </w:r>
      <w:r w:rsidRPr="009651F6">
        <w:rPr>
          <w:sz w:val="26"/>
          <w:szCs w:val="26"/>
        </w:rPr>
        <w:t xml:space="preserve"> Are you kidding?</w:t>
      </w:r>
    </w:p>
    <w:p w14:paraId="42795CB6" w14:textId="4FD917E7" w:rsidR="00433AC1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HAZELNUT: </w:t>
      </w:r>
      <w:r w:rsidRPr="009651F6">
        <w:rPr>
          <w:sz w:val="26"/>
          <w:szCs w:val="26"/>
        </w:rPr>
        <w:t xml:space="preserve"> It’s like… the best job!</w:t>
      </w:r>
    </w:p>
    <w:p w14:paraId="269478C1" w14:textId="48F0BCFE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SNUGGLEMAN</w:t>
      </w:r>
      <w:r w:rsidR="00A552C0" w:rsidRPr="009651F6">
        <w:rPr>
          <w:b/>
          <w:bCs/>
          <w:sz w:val="26"/>
          <w:szCs w:val="26"/>
        </w:rPr>
        <w:t>:</w:t>
      </w:r>
      <w:r w:rsidRPr="009651F6">
        <w:rPr>
          <w:sz w:val="26"/>
          <w:szCs w:val="26"/>
        </w:rPr>
        <w:t xml:space="preserve">  Yeah, it’s like pretty much the big man’s job!</w:t>
      </w:r>
    </w:p>
    <w:p w14:paraId="02918852" w14:textId="601315BC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GINGERSMITH: </w:t>
      </w:r>
      <w:r w:rsidRPr="009651F6">
        <w:rPr>
          <w:sz w:val="26"/>
          <w:szCs w:val="26"/>
        </w:rPr>
        <w:t xml:space="preserve"> The most important job.</w:t>
      </w:r>
    </w:p>
    <w:p w14:paraId="3FFDBF87" w14:textId="3BF545AA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HAZELNUT/GINGERSMITH/SNUGGLEMAN: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(Sing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He’s making a list, checking it twice!</w:t>
      </w:r>
    </w:p>
    <w:p w14:paraId="3E4E0AE3" w14:textId="1C9D8CD6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GINGERSMITH:</w:t>
      </w:r>
      <w:r w:rsidRPr="009651F6">
        <w:rPr>
          <w:sz w:val="26"/>
          <w:szCs w:val="26"/>
        </w:rPr>
        <w:t xml:space="preserve">  See?</w:t>
      </w:r>
    </w:p>
    <w:p w14:paraId="5DF2F881" w14:textId="7D9F0550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HAZELNUT: </w:t>
      </w:r>
      <w:r w:rsidRPr="009651F6">
        <w:rPr>
          <w:sz w:val="26"/>
          <w:szCs w:val="26"/>
        </w:rPr>
        <w:t xml:space="preserve"> You two get to triple-check the list!</w:t>
      </w:r>
    </w:p>
    <w:p w14:paraId="6B99B907" w14:textId="4A0F2A2C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SNUGGLEMAN:</w:t>
      </w:r>
      <w:r w:rsidRPr="009651F6">
        <w:rPr>
          <w:sz w:val="26"/>
          <w:szCs w:val="26"/>
        </w:rPr>
        <w:t xml:space="preserve">  While we schmucks do all the heavy lifting!</w:t>
      </w:r>
    </w:p>
    <w:p w14:paraId="016DFD05" w14:textId="27996334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Wanna trade?</w:t>
      </w:r>
    </w:p>
    <w:p w14:paraId="339D5115" w14:textId="6D702CEA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HAZELNUT/GINGERSMITH/SNUGGLEMAN: </w:t>
      </w:r>
      <w:r w:rsidRPr="009651F6">
        <w:rPr>
          <w:sz w:val="26"/>
          <w:szCs w:val="26"/>
        </w:rPr>
        <w:t xml:space="preserve"> Yes!</w:t>
      </w:r>
    </w:p>
    <w:p w14:paraId="2CAE8440" w14:textId="1A125A49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 Really?</w:t>
      </w:r>
    </w:p>
    <w:p w14:paraId="2154381C" w14:textId="00BFBD6B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HAZELNUT/GINGERSMITH/SNUGGLEMAN: </w:t>
      </w:r>
      <w:r w:rsidRPr="009651F6">
        <w:rPr>
          <w:sz w:val="26"/>
          <w:szCs w:val="26"/>
        </w:rPr>
        <w:t xml:space="preserve"> Yes!</w:t>
      </w:r>
    </w:p>
    <w:p w14:paraId="5DB27998" w14:textId="4C1C8549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TWINKLETON: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(Seeing their enthusiasm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Never mind.  I’m good.</w:t>
      </w:r>
    </w:p>
    <w:p w14:paraId="488681FF" w14:textId="5761AC8B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(Shakes his head at TWINKLETON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Nope. </w:t>
      </w:r>
      <w:r w:rsidRPr="009651F6">
        <w:rPr>
          <w:i/>
          <w:iCs/>
          <w:sz w:val="26"/>
          <w:szCs w:val="26"/>
        </w:rPr>
        <w:t>(To SNUGGLEMAN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You.</w:t>
      </w:r>
    </w:p>
    <w:p w14:paraId="7C8F4409" w14:textId="2BF8DA97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SNUGGLEMAN: </w:t>
      </w:r>
      <w:r w:rsidRPr="009651F6">
        <w:rPr>
          <w:sz w:val="26"/>
          <w:szCs w:val="26"/>
        </w:rPr>
        <w:t xml:space="preserve"> Yes, sir?</w:t>
      </w:r>
    </w:p>
    <w:p w14:paraId="1F624703" w14:textId="7CAA8B53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(Snatches the list from TWINKLETON and hands it to SNUGGLEMAN, who beams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="00A552C0" w:rsidRPr="009651F6">
        <w:rPr>
          <w:sz w:val="26"/>
          <w:szCs w:val="26"/>
        </w:rPr>
        <w:t>T</w:t>
      </w:r>
      <w:r w:rsidRPr="009651F6">
        <w:rPr>
          <w:sz w:val="26"/>
          <w:szCs w:val="26"/>
        </w:rPr>
        <w:t xml:space="preserve">ake the list.  </w:t>
      </w:r>
      <w:r w:rsidRPr="009651F6">
        <w:rPr>
          <w:i/>
          <w:iCs/>
          <w:sz w:val="26"/>
          <w:szCs w:val="26"/>
        </w:rPr>
        <w:t>(To TWINKLETON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You.  Stack the presents.</w:t>
      </w:r>
    </w:p>
    <w:p w14:paraId="707D5DED" w14:textId="79C876BA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TWINKLETON.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(Pouts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proofErr w:type="spellStart"/>
      <w:r w:rsidRPr="009651F6">
        <w:rPr>
          <w:sz w:val="26"/>
          <w:szCs w:val="26"/>
        </w:rPr>
        <w:t>Awww</w:t>
      </w:r>
      <w:proofErr w:type="spellEnd"/>
      <w:r w:rsidRPr="009651F6">
        <w:rPr>
          <w:sz w:val="26"/>
          <w:szCs w:val="26"/>
        </w:rPr>
        <w:t>!</w:t>
      </w:r>
    </w:p>
    <w:p w14:paraId="0F440FB8" w14:textId="33C861CE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FLAKESTER: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(Runs ON with a large bag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Here it is!  </w:t>
      </w:r>
      <w:r w:rsidRPr="009651F6">
        <w:rPr>
          <w:i/>
          <w:iCs/>
          <w:sz w:val="26"/>
          <w:szCs w:val="26"/>
        </w:rPr>
        <w:t>(Swings the bag around proudly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 xml:space="preserve">Santa’s magic Christmas bag!  </w:t>
      </w:r>
      <w:r w:rsidRPr="009651F6">
        <w:rPr>
          <w:i/>
          <w:iCs/>
          <w:sz w:val="26"/>
          <w:szCs w:val="26"/>
        </w:rPr>
        <w:t xml:space="preserve">(As it swings, it gets caught on the sleigh and rips.  </w:t>
      </w:r>
      <w:r w:rsidRPr="009651F6">
        <w:rPr>
          <w:sz w:val="26"/>
          <w:szCs w:val="26"/>
        </w:rPr>
        <w:t>Uh-Oh.</w:t>
      </w:r>
    </w:p>
    <w:p w14:paraId="6A174C0D" w14:textId="451CDE99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SNUGGLEMAN:</w:t>
      </w:r>
      <w:r w:rsidRPr="009651F6">
        <w:rPr>
          <w:sz w:val="26"/>
          <w:szCs w:val="26"/>
        </w:rPr>
        <w:t xml:space="preserve">  Oh no!</w:t>
      </w:r>
    </w:p>
    <w:p w14:paraId="7BA40080" w14:textId="524A4876" w:rsidR="00FB415D" w:rsidRPr="009651F6" w:rsidRDefault="00FB415D" w:rsidP="006A64BF">
      <w:pPr>
        <w:tabs>
          <w:tab w:val="left" w:pos="2277"/>
        </w:tabs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</w:t>
      </w:r>
      <w:proofErr w:type="spellStart"/>
      <w:r w:rsidRPr="009651F6">
        <w:rPr>
          <w:sz w:val="26"/>
          <w:szCs w:val="26"/>
        </w:rPr>
        <w:t>Flakester</w:t>
      </w:r>
      <w:proofErr w:type="spellEnd"/>
      <w:r w:rsidRPr="009651F6">
        <w:rPr>
          <w:sz w:val="26"/>
          <w:szCs w:val="26"/>
        </w:rPr>
        <w:t>!</w:t>
      </w:r>
      <w:r w:rsidR="006A64BF">
        <w:rPr>
          <w:sz w:val="26"/>
          <w:szCs w:val="26"/>
        </w:rPr>
        <w:tab/>
      </w:r>
    </w:p>
    <w:p w14:paraId="739D2CF9" w14:textId="09E1B92A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HAZELNUT:</w:t>
      </w:r>
      <w:r w:rsidRPr="009651F6">
        <w:rPr>
          <w:sz w:val="26"/>
          <w:szCs w:val="26"/>
        </w:rPr>
        <w:t xml:space="preserve">  You ripped the magic Christmas bag!</w:t>
      </w:r>
    </w:p>
    <w:p w14:paraId="34920271" w14:textId="6E4C9F63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FLAKESTER:</w:t>
      </w:r>
      <w:r w:rsidRPr="009651F6">
        <w:rPr>
          <w:sz w:val="26"/>
          <w:szCs w:val="26"/>
        </w:rPr>
        <w:t xml:space="preserve">  </w:t>
      </w:r>
      <w:r w:rsidRPr="009651F6">
        <w:rPr>
          <w:i/>
          <w:iCs/>
          <w:sz w:val="26"/>
          <w:szCs w:val="26"/>
        </w:rPr>
        <w:t>(Stutters with fear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S-s-sorry…</w:t>
      </w:r>
    </w:p>
    <w:p w14:paraId="7B7F700F" w14:textId="760CD665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GINGERSMITH:</w:t>
      </w:r>
      <w:r w:rsidRPr="009651F6">
        <w:rPr>
          <w:sz w:val="26"/>
          <w:szCs w:val="26"/>
        </w:rPr>
        <w:t xml:space="preserve">  It’s Christmas Eve!</w:t>
      </w:r>
    </w:p>
    <w:p w14:paraId="757A0374" w14:textId="61D0802E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TWINKLETON: </w:t>
      </w:r>
      <w:r w:rsidRPr="009651F6">
        <w:rPr>
          <w:sz w:val="26"/>
          <w:szCs w:val="26"/>
        </w:rPr>
        <w:t xml:space="preserve"> </w:t>
      </w:r>
      <w:r w:rsidRPr="009651F6">
        <w:rPr>
          <w:i/>
          <w:iCs/>
          <w:sz w:val="26"/>
          <w:szCs w:val="26"/>
        </w:rPr>
        <w:t>(To PLUMSKI, who paces with worry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What are we going to do?!</w:t>
      </w:r>
    </w:p>
    <w:p w14:paraId="1491668A" w14:textId="26F025D2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GINGERSMITH:</w:t>
      </w:r>
      <w:r w:rsidRPr="009651F6">
        <w:rPr>
          <w:sz w:val="26"/>
          <w:szCs w:val="26"/>
        </w:rPr>
        <w:t xml:space="preserve">  Is there a backup bag?</w:t>
      </w:r>
    </w:p>
    <w:p w14:paraId="02F42BAE" w14:textId="1DD2B513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 xml:space="preserve">PLUMSKI: </w:t>
      </w:r>
      <w:r w:rsidRPr="009651F6">
        <w:rPr>
          <w:sz w:val="26"/>
          <w:szCs w:val="26"/>
        </w:rPr>
        <w:t xml:space="preserve"> No!  There’s not.  </w:t>
      </w:r>
      <w:r w:rsidRPr="009651F6">
        <w:rPr>
          <w:i/>
          <w:iCs/>
          <w:sz w:val="26"/>
          <w:szCs w:val="26"/>
        </w:rPr>
        <w:t>(Thinks</w:t>
      </w:r>
      <w:r w:rsidR="0011408C" w:rsidRPr="009651F6">
        <w:rPr>
          <w:i/>
          <w:iCs/>
          <w:sz w:val="26"/>
          <w:szCs w:val="26"/>
        </w:rPr>
        <w:t>.)</w:t>
      </w:r>
      <w:r w:rsidRPr="009651F6">
        <w:rPr>
          <w:i/>
          <w:iCs/>
          <w:sz w:val="26"/>
          <w:szCs w:val="26"/>
        </w:rPr>
        <w:t xml:space="preserve"> </w:t>
      </w:r>
      <w:r w:rsidRPr="009651F6">
        <w:rPr>
          <w:sz w:val="26"/>
          <w:szCs w:val="26"/>
        </w:rPr>
        <w:t>hmmm…</w:t>
      </w:r>
    </w:p>
    <w:p w14:paraId="319FE691" w14:textId="2A8E3082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SNUGGLEMAN:</w:t>
      </w:r>
      <w:r w:rsidRPr="009651F6">
        <w:rPr>
          <w:sz w:val="26"/>
          <w:szCs w:val="26"/>
        </w:rPr>
        <w:t xml:space="preserve">  How is Santa going to carry all the---</w:t>
      </w:r>
    </w:p>
    <w:p w14:paraId="75045468" w14:textId="44F06485" w:rsidR="00FB415D" w:rsidRPr="009651F6" w:rsidRDefault="0011408C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MRS. CLAUS:</w:t>
      </w:r>
      <w:r w:rsidR="00FB415D" w:rsidRPr="009651F6">
        <w:rPr>
          <w:sz w:val="26"/>
          <w:szCs w:val="26"/>
        </w:rPr>
        <w:t xml:space="preserve">  </w:t>
      </w:r>
      <w:r w:rsidR="00FB415D" w:rsidRPr="009651F6">
        <w:rPr>
          <w:i/>
          <w:iCs/>
          <w:sz w:val="26"/>
          <w:szCs w:val="26"/>
        </w:rPr>
        <w:t>(From OFF</w:t>
      </w:r>
      <w:r w:rsidRPr="009651F6">
        <w:rPr>
          <w:i/>
          <w:iCs/>
          <w:sz w:val="26"/>
          <w:szCs w:val="26"/>
        </w:rPr>
        <w:t>.)</w:t>
      </w:r>
      <w:r w:rsidR="00FB415D" w:rsidRPr="009651F6">
        <w:rPr>
          <w:i/>
          <w:iCs/>
          <w:sz w:val="26"/>
          <w:szCs w:val="26"/>
        </w:rPr>
        <w:t xml:space="preserve"> </w:t>
      </w:r>
      <w:r w:rsidR="00FB415D" w:rsidRPr="009651F6">
        <w:rPr>
          <w:sz w:val="26"/>
          <w:szCs w:val="26"/>
        </w:rPr>
        <w:t xml:space="preserve">Yoo-hoo!  Mr. </w:t>
      </w:r>
      <w:proofErr w:type="spellStart"/>
      <w:r w:rsidR="00FB415D" w:rsidRPr="009651F6">
        <w:rPr>
          <w:sz w:val="26"/>
          <w:szCs w:val="26"/>
        </w:rPr>
        <w:t>Plumski</w:t>
      </w:r>
      <w:proofErr w:type="spellEnd"/>
      <w:r w:rsidR="00FB415D" w:rsidRPr="009651F6">
        <w:rPr>
          <w:sz w:val="26"/>
          <w:szCs w:val="26"/>
        </w:rPr>
        <w:t>!</w:t>
      </w:r>
    </w:p>
    <w:p w14:paraId="22F46541" w14:textId="69E329BA" w:rsidR="00FB415D" w:rsidRPr="009651F6" w:rsidRDefault="00FB415D" w:rsidP="0011408C">
      <w:pPr>
        <w:spacing w:after="0" w:line="240" w:lineRule="auto"/>
        <w:ind w:hanging="720"/>
        <w:rPr>
          <w:sz w:val="26"/>
          <w:szCs w:val="26"/>
        </w:rPr>
      </w:pPr>
      <w:r w:rsidRPr="009651F6">
        <w:rPr>
          <w:b/>
          <w:bCs/>
          <w:sz w:val="26"/>
          <w:szCs w:val="26"/>
        </w:rPr>
        <w:t>FLAKESTER:</w:t>
      </w:r>
      <w:r w:rsidRPr="009651F6">
        <w:rPr>
          <w:sz w:val="26"/>
          <w:szCs w:val="26"/>
        </w:rPr>
        <w:t xml:space="preserve">  Oh no!  It’s Mrs. Claus!</w:t>
      </w:r>
    </w:p>
    <w:p w14:paraId="5A5244D4" w14:textId="3245400B" w:rsidR="006B3F7F" w:rsidRPr="006A64BF" w:rsidRDefault="00FB415D" w:rsidP="006A64BF">
      <w:pPr>
        <w:spacing w:after="0" w:line="240" w:lineRule="auto"/>
        <w:ind w:hanging="720"/>
        <w:rPr>
          <w:i/>
          <w:iCs/>
          <w:sz w:val="26"/>
          <w:szCs w:val="26"/>
        </w:rPr>
      </w:pPr>
      <w:r w:rsidRPr="009651F6">
        <w:rPr>
          <w:b/>
          <w:bCs/>
          <w:sz w:val="26"/>
          <w:szCs w:val="26"/>
        </w:rPr>
        <w:t>PLUMSKI:</w:t>
      </w:r>
      <w:r w:rsidRPr="009651F6">
        <w:rPr>
          <w:sz w:val="26"/>
          <w:szCs w:val="26"/>
        </w:rPr>
        <w:t xml:space="preserve">  Quick!  Hide the bag!  </w:t>
      </w:r>
      <w:r w:rsidRPr="009651F6">
        <w:rPr>
          <w:i/>
          <w:iCs/>
          <w:sz w:val="26"/>
          <w:szCs w:val="26"/>
        </w:rPr>
        <w:t>(ELVES line up and make a show of awkwardly hiding the bag behind them as MRS. CLAUS ENTERS).</w:t>
      </w:r>
    </w:p>
    <w:sectPr w:rsidR="006B3F7F" w:rsidRPr="006A64BF" w:rsidSect="001E7905">
      <w:footerReference w:type="even" r:id="rId7"/>
      <w:footerReference w:type="default" r:id="rId8"/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909C" w14:textId="77777777" w:rsidR="00D536F1" w:rsidRDefault="00D536F1" w:rsidP="00F64C28">
      <w:pPr>
        <w:spacing w:after="0" w:line="240" w:lineRule="auto"/>
      </w:pPr>
      <w:r>
        <w:separator/>
      </w:r>
    </w:p>
  </w:endnote>
  <w:endnote w:type="continuationSeparator" w:id="0">
    <w:p w14:paraId="0A26CB11" w14:textId="77777777" w:rsidR="00D536F1" w:rsidRDefault="00D536F1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2712946"/>
      <w:docPartObj>
        <w:docPartGallery w:val="Page Numbers (Bottom of Page)"/>
        <w:docPartUnique/>
      </w:docPartObj>
    </w:sdtPr>
    <w:sdtContent>
      <w:p w14:paraId="75A882D0" w14:textId="4FBA838E" w:rsidR="00196CD5" w:rsidRDefault="00196CD5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5B35A6" w14:textId="77777777" w:rsidR="00196CD5" w:rsidRDefault="00196CD5" w:rsidP="00196C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6883883"/>
      <w:docPartObj>
        <w:docPartGallery w:val="Page Numbers (Bottom of Page)"/>
        <w:docPartUnique/>
      </w:docPartObj>
    </w:sdtPr>
    <w:sdtContent>
      <w:p w14:paraId="01CD4FEC" w14:textId="56E2FFA2" w:rsidR="00196CD5" w:rsidRDefault="00196CD5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A9D7DE" w14:textId="77777777" w:rsidR="00196CD5" w:rsidRDefault="00196CD5" w:rsidP="00196CD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5777" w14:textId="77777777" w:rsidR="00D536F1" w:rsidRDefault="00D536F1" w:rsidP="00F64C28">
      <w:pPr>
        <w:spacing w:after="0" w:line="240" w:lineRule="auto"/>
      </w:pPr>
      <w:r>
        <w:separator/>
      </w:r>
    </w:p>
  </w:footnote>
  <w:footnote w:type="continuationSeparator" w:id="0">
    <w:p w14:paraId="3A43DA50" w14:textId="77777777" w:rsidR="00D536F1" w:rsidRDefault="00D536F1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11408C"/>
    <w:rsid w:val="00133821"/>
    <w:rsid w:val="00143130"/>
    <w:rsid w:val="001874BA"/>
    <w:rsid w:val="0019353F"/>
    <w:rsid w:val="00193A07"/>
    <w:rsid w:val="00196CD5"/>
    <w:rsid w:val="001D3146"/>
    <w:rsid w:val="001E7905"/>
    <w:rsid w:val="001F0C31"/>
    <w:rsid w:val="00217929"/>
    <w:rsid w:val="00274240"/>
    <w:rsid w:val="002C58A5"/>
    <w:rsid w:val="002F0548"/>
    <w:rsid w:val="003709F6"/>
    <w:rsid w:val="00376834"/>
    <w:rsid w:val="003D54F4"/>
    <w:rsid w:val="00433AC1"/>
    <w:rsid w:val="004904E6"/>
    <w:rsid w:val="00550BEF"/>
    <w:rsid w:val="00572341"/>
    <w:rsid w:val="005C3F92"/>
    <w:rsid w:val="006170B9"/>
    <w:rsid w:val="00686F52"/>
    <w:rsid w:val="006A64BF"/>
    <w:rsid w:val="006B3F7F"/>
    <w:rsid w:val="00724441"/>
    <w:rsid w:val="007C15B0"/>
    <w:rsid w:val="00807805"/>
    <w:rsid w:val="0083108D"/>
    <w:rsid w:val="008D02D4"/>
    <w:rsid w:val="009651F6"/>
    <w:rsid w:val="00981122"/>
    <w:rsid w:val="00A552C0"/>
    <w:rsid w:val="00AB316C"/>
    <w:rsid w:val="00B01D53"/>
    <w:rsid w:val="00B46A14"/>
    <w:rsid w:val="00C62366"/>
    <w:rsid w:val="00C8741F"/>
    <w:rsid w:val="00C917A0"/>
    <w:rsid w:val="00CB1572"/>
    <w:rsid w:val="00CE0BB5"/>
    <w:rsid w:val="00D167E3"/>
    <w:rsid w:val="00D536F1"/>
    <w:rsid w:val="00DB1D13"/>
    <w:rsid w:val="00E310B5"/>
    <w:rsid w:val="00E5135B"/>
    <w:rsid w:val="00E51CC5"/>
    <w:rsid w:val="00E80E20"/>
    <w:rsid w:val="00EF5F15"/>
    <w:rsid w:val="00F07695"/>
    <w:rsid w:val="00F547F3"/>
    <w:rsid w:val="00F64C28"/>
    <w:rsid w:val="00FB415D"/>
    <w:rsid w:val="00FE1A0B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9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6</cp:revision>
  <cp:lastPrinted>2025-09-10T20:19:00Z</cp:lastPrinted>
  <dcterms:created xsi:type="dcterms:W3CDTF">2025-09-10T20:30:00Z</dcterms:created>
  <dcterms:modified xsi:type="dcterms:W3CDTF">2025-09-13T05:55:00Z</dcterms:modified>
</cp:coreProperties>
</file>