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BA930" w14:textId="501E855E" w:rsidR="00133821" w:rsidRDefault="00133821" w:rsidP="00667B07">
      <w:pPr>
        <w:spacing w:after="0" w:line="24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Side #</w:t>
      </w:r>
      <w:r w:rsidR="0011408C">
        <w:rPr>
          <w:b/>
          <w:bCs/>
          <w:sz w:val="28"/>
          <w:szCs w:val="28"/>
          <w:u w:val="single"/>
        </w:rPr>
        <w:t>5</w:t>
      </w:r>
      <w:r>
        <w:rPr>
          <w:b/>
          <w:bCs/>
          <w:sz w:val="28"/>
          <w:szCs w:val="28"/>
          <w:u w:val="single"/>
        </w:rPr>
        <w:t xml:space="preserve"> – As the North Pole Turns</w:t>
      </w:r>
    </w:p>
    <w:p w14:paraId="6694CF40" w14:textId="77777777" w:rsidR="00667B07" w:rsidRDefault="00667B07" w:rsidP="00667B07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2548093F" w14:textId="05E2BDB7" w:rsidR="008D02D4" w:rsidRDefault="008D02D4" w:rsidP="00667B07">
      <w:pPr>
        <w:spacing w:after="0" w:line="240" w:lineRule="auto"/>
      </w:pPr>
      <w:r>
        <w:t>The following scene is done with an over-the-top dramatic style, like a daytime soap opera. (NOTE: FREEZY has twigs for arms in this scene.)</w:t>
      </w:r>
    </w:p>
    <w:p w14:paraId="316B0BC1" w14:textId="77777777" w:rsidR="008D02D4" w:rsidRDefault="008D02D4" w:rsidP="00667B07">
      <w:pPr>
        <w:spacing w:after="0" w:line="240" w:lineRule="auto"/>
        <w:ind w:hanging="720"/>
      </w:pPr>
    </w:p>
    <w:p w14:paraId="34BE2236" w14:textId="0B6BCEA1" w:rsidR="008D02D4" w:rsidRDefault="008D02D4" w:rsidP="00667B07">
      <w:pPr>
        <w:spacing w:after="7" w:line="240" w:lineRule="auto"/>
        <w:ind w:left="720" w:right="576" w:hanging="720"/>
        <w:rPr>
          <w:i/>
          <w:iCs/>
        </w:rPr>
      </w:pPr>
      <w:r w:rsidRPr="00A552C0">
        <w:rPr>
          <w:b/>
          <w:bCs/>
        </w:rPr>
        <w:t xml:space="preserve">ANNOUNCER:  </w:t>
      </w:r>
      <w:r>
        <w:rPr>
          <w:i/>
          <w:iCs/>
        </w:rPr>
        <w:t>(Voice-over</w:t>
      </w:r>
      <w:r w:rsidR="0011408C">
        <w:rPr>
          <w:i/>
          <w:iCs/>
        </w:rPr>
        <w:t>.)</w:t>
      </w:r>
      <w:r>
        <w:rPr>
          <w:i/>
          <w:iCs/>
        </w:rPr>
        <w:t xml:space="preserve"> </w:t>
      </w:r>
      <w:r>
        <w:t xml:space="preserve">And now we return to, </w:t>
      </w:r>
      <w:r>
        <w:rPr>
          <w:i/>
          <w:iCs/>
        </w:rPr>
        <w:t>As the North Pole Turns…</w:t>
      </w:r>
    </w:p>
    <w:p w14:paraId="5241877D" w14:textId="2DF2EDAC" w:rsidR="008D02D4" w:rsidRDefault="008D02D4" w:rsidP="00667B07">
      <w:pPr>
        <w:spacing w:after="7" w:line="240" w:lineRule="auto"/>
        <w:ind w:left="720" w:right="576" w:hanging="720"/>
      </w:pPr>
      <w:r w:rsidRPr="00A552C0">
        <w:rPr>
          <w:b/>
          <w:bCs/>
        </w:rPr>
        <w:t>ELSIE:</w:t>
      </w:r>
      <w:r>
        <w:t xml:space="preserve">  </w:t>
      </w:r>
      <w:r>
        <w:rPr>
          <w:i/>
          <w:iCs/>
        </w:rPr>
        <w:t>(Rushes ON.  To FREEZY</w:t>
      </w:r>
      <w:r w:rsidR="0011408C">
        <w:rPr>
          <w:i/>
          <w:iCs/>
        </w:rPr>
        <w:t>.)</w:t>
      </w:r>
      <w:r>
        <w:rPr>
          <w:i/>
          <w:iCs/>
        </w:rPr>
        <w:t xml:space="preserve"> </w:t>
      </w:r>
      <w:r>
        <w:t>I thought I’d find you here.</w:t>
      </w:r>
    </w:p>
    <w:p w14:paraId="4EA38FC2" w14:textId="35AFEF48" w:rsidR="008D02D4" w:rsidRDefault="008D02D4" w:rsidP="00667B07">
      <w:pPr>
        <w:spacing w:after="7" w:line="240" w:lineRule="auto"/>
        <w:ind w:left="720" w:right="576" w:hanging="720"/>
      </w:pPr>
      <w:r w:rsidRPr="00A552C0">
        <w:rPr>
          <w:b/>
          <w:bCs/>
        </w:rPr>
        <w:t>FREEZY:</w:t>
      </w:r>
      <w:r>
        <w:t xml:space="preserve">  I’m always here.  This is where you built me, after all.</w:t>
      </w:r>
    </w:p>
    <w:p w14:paraId="2C2844A5" w14:textId="1B064428" w:rsidR="008D02D4" w:rsidRDefault="008D02D4" w:rsidP="00667B07">
      <w:pPr>
        <w:spacing w:after="7" w:line="240" w:lineRule="auto"/>
        <w:ind w:left="720" w:right="576" w:hanging="720"/>
      </w:pPr>
      <w:r w:rsidRPr="00A552C0">
        <w:rPr>
          <w:b/>
          <w:bCs/>
        </w:rPr>
        <w:t>ELSIE:</w:t>
      </w:r>
      <w:r>
        <w:t xml:space="preserve">  And that is how I know you’ll always be here for me.</w:t>
      </w:r>
    </w:p>
    <w:p w14:paraId="4ACAD341" w14:textId="76E6592D" w:rsidR="008D02D4" w:rsidRDefault="008D02D4" w:rsidP="00667B07">
      <w:pPr>
        <w:spacing w:after="7" w:line="240" w:lineRule="auto"/>
        <w:ind w:left="720" w:right="576" w:hanging="720"/>
      </w:pPr>
      <w:r w:rsidRPr="00A552C0">
        <w:rPr>
          <w:b/>
          <w:bCs/>
        </w:rPr>
        <w:t>FREEZY:</w:t>
      </w:r>
      <w:r>
        <w:t xml:space="preserve">  Elsie, there’s something I. need to tell you.</w:t>
      </w:r>
    </w:p>
    <w:p w14:paraId="307D60B2" w14:textId="2532CD8D" w:rsidR="008D02D4" w:rsidRDefault="008D02D4" w:rsidP="00667B07">
      <w:pPr>
        <w:spacing w:after="7" w:line="240" w:lineRule="auto"/>
        <w:ind w:left="720" w:right="576" w:hanging="720"/>
      </w:pPr>
      <w:r w:rsidRPr="00A552C0">
        <w:rPr>
          <w:b/>
          <w:bCs/>
        </w:rPr>
        <w:t>ELSIE:</w:t>
      </w:r>
      <w:r>
        <w:t xml:space="preserve">  Yes.  Crystal told me you wanted to see me.  Don’t tell me…</w:t>
      </w:r>
    </w:p>
    <w:p w14:paraId="27C35F91" w14:textId="380B2DC9" w:rsidR="008D02D4" w:rsidRDefault="008D02D4" w:rsidP="00667B07">
      <w:pPr>
        <w:spacing w:after="7" w:line="240" w:lineRule="auto"/>
        <w:ind w:left="720" w:right="576" w:hanging="720"/>
      </w:pPr>
      <w:r w:rsidRPr="00A552C0">
        <w:rPr>
          <w:b/>
          <w:bCs/>
        </w:rPr>
        <w:t>FREEZY:</w:t>
      </w:r>
      <w:r>
        <w:t xml:space="preserve">  But I </w:t>
      </w:r>
      <w:proofErr w:type="gramStart"/>
      <w:r>
        <w:t>have to</w:t>
      </w:r>
      <w:proofErr w:type="gramEnd"/>
      <w:r>
        <w:t>.</w:t>
      </w:r>
    </w:p>
    <w:p w14:paraId="2D574514" w14:textId="135E7EA0" w:rsidR="008D02D4" w:rsidRDefault="008D02D4" w:rsidP="00667B07">
      <w:pPr>
        <w:spacing w:after="7" w:line="240" w:lineRule="auto"/>
        <w:ind w:left="720" w:right="576" w:hanging="720"/>
      </w:pPr>
      <w:r w:rsidRPr="00A552C0">
        <w:rPr>
          <w:b/>
          <w:bCs/>
        </w:rPr>
        <w:t xml:space="preserve">ELSIE: </w:t>
      </w:r>
      <w:r>
        <w:t xml:space="preserve"> Is it someone else?  You love another?</w:t>
      </w:r>
    </w:p>
    <w:p w14:paraId="5CF04D18" w14:textId="63B96C0F" w:rsidR="008D02D4" w:rsidRDefault="008D02D4" w:rsidP="00667B07">
      <w:pPr>
        <w:spacing w:after="7" w:line="240" w:lineRule="auto"/>
        <w:ind w:left="720" w:right="576" w:hanging="720"/>
      </w:pPr>
      <w:r w:rsidRPr="00A552C0">
        <w:rPr>
          <w:b/>
          <w:bCs/>
        </w:rPr>
        <w:t xml:space="preserve">FREEZY: </w:t>
      </w:r>
      <w:r>
        <w:t xml:space="preserve"> No, no!  It’s nothing like that.</w:t>
      </w:r>
    </w:p>
    <w:p w14:paraId="771995D2" w14:textId="1F620F8F" w:rsidR="008D02D4" w:rsidRDefault="008D02D4" w:rsidP="00667B07">
      <w:pPr>
        <w:spacing w:after="7" w:line="240" w:lineRule="auto"/>
        <w:ind w:left="720" w:right="576" w:hanging="720"/>
      </w:pPr>
      <w:r w:rsidRPr="00A552C0">
        <w:rPr>
          <w:b/>
          <w:bCs/>
        </w:rPr>
        <w:t>ELSIE:</w:t>
      </w:r>
      <w:r>
        <w:t xml:space="preserve">  Then what?  What’s so important that you had me come out here so suddenly?  You know I have toys to build.  You know Christmas is coming soon!</w:t>
      </w:r>
    </w:p>
    <w:p w14:paraId="439C12B3" w14:textId="30BE0757" w:rsidR="008D02D4" w:rsidRDefault="008D02D4" w:rsidP="00667B07">
      <w:pPr>
        <w:spacing w:after="7" w:line="240" w:lineRule="auto"/>
        <w:ind w:left="720" w:right="576" w:hanging="720"/>
      </w:pPr>
      <w:r w:rsidRPr="00A552C0">
        <w:rPr>
          <w:b/>
          <w:bCs/>
        </w:rPr>
        <w:t>FREEZY:</w:t>
      </w:r>
      <w:r>
        <w:t xml:space="preserve">  Yes, Elsie.  I know.  And I’m sorry.  I didn’t know how to do this, but there isn’t much time.</w:t>
      </w:r>
    </w:p>
    <w:p w14:paraId="12BBA96E" w14:textId="555E4542" w:rsidR="008D02D4" w:rsidRDefault="008D02D4" w:rsidP="00667B07">
      <w:pPr>
        <w:spacing w:after="7" w:line="240" w:lineRule="auto"/>
        <w:ind w:left="720" w:right="576" w:hanging="720"/>
      </w:pPr>
      <w:r w:rsidRPr="00A552C0">
        <w:rPr>
          <w:b/>
          <w:bCs/>
        </w:rPr>
        <w:t>ELSIE:</w:t>
      </w:r>
      <w:r>
        <w:t xml:space="preserve">  So, tell me.</w:t>
      </w:r>
    </w:p>
    <w:p w14:paraId="7068D774" w14:textId="646EC5E0" w:rsidR="008D02D4" w:rsidRDefault="008D02D4" w:rsidP="00667B07">
      <w:pPr>
        <w:spacing w:after="7" w:line="240" w:lineRule="auto"/>
        <w:ind w:left="720" w:right="576" w:hanging="720"/>
      </w:pPr>
      <w:r w:rsidRPr="00A552C0">
        <w:rPr>
          <w:b/>
          <w:bCs/>
        </w:rPr>
        <w:t>FREEZY:</w:t>
      </w:r>
      <w:r>
        <w:t xml:space="preserve">  Elsie, I’m… I’m… melting….</w:t>
      </w:r>
    </w:p>
    <w:p w14:paraId="7FD85223" w14:textId="3C8DE887" w:rsidR="008D02D4" w:rsidRDefault="008D02D4" w:rsidP="00667B07">
      <w:pPr>
        <w:spacing w:after="7" w:line="240" w:lineRule="auto"/>
        <w:ind w:left="720" w:right="576" w:hanging="720"/>
      </w:pPr>
      <w:r w:rsidRPr="00A552C0">
        <w:rPr>
          <w:b/>
          <w:bCs/>
        </w:rPr>
        <w:t xml:space="preserve">ELSIE: </w:t>
      </w:r>
      <w:r>
        <w:t xml:space="preserve"> What?!  No!</w:t>
      </w:r>
    </w:p>
    <w:p w14:paraId="467F400B" w14:textId="3FADC245" w:rsidR="008D02D4" w:rsidRDefault="008D02D4" w:rsidP="00667B07">
      <w:pPr>
        <w:spacing w:after="7" w:line="240" w:lineRule="auto"/>
        <w:ind w:left="720" w:right="576" w:hanging="720"/>
      </w:pPr>
      <w:r w:rsidRPr="00A552C0">
        <w:rPr>
          <w:b/>
          <w:bCs/>
        </w:rPr>
        <w:t>FREEZY:</w:t>
      </w:r>
      <w:r>
        <w:t xml:space="preserve">  It’s true.</w:t>
      </w:r>
    </w:p>
    <w:p w14:paraId="68F8FCBC" w14:textId="76E614D8" w:rsidR="008D02D4" w:rsidRDefault="008D02D4" w:rsidP="00667B07">
      <w:pPr>
        <w:spacing w:after="7" w:line="240" w:lineRule="auto"/>
        <w:ind w:left="720" w:right="576" w:hanging="720"/>
      </w:pPr>
      <w:r w:rsidRPr="00A552C0">
        <w:rPr>
          <w:b/>
          <w:bCs/>
        </w:rPr>
        <w:t xml:space="preserve">ELSIE: </w:t>
      </w:r>
      <w:r>
        <w:t xml:space="preserve"> How long have you know</w:t>
      </w:r>
      <w:r w:rsidR="00D05E64">
        <w:t>n</w:t>
      </w:r>
      <w:r>
        <w:t>?</w:t>
      </w:r>
    </w:p>
    <w:p w14:paraId="6D104C06" w14:textId="428938C5" w:rsidR="008D02D4" w:rsidRDefault="008D02D4" w:rsidP="00667B07">
      <w:pPr>
        <w:spacing w:after="7" w:line="240" w:lineRule="auto"/>
        <w:ind w:left="720" w:right="576" w:hanging="720"/>
      </w:pPr>
      <w:r w:rsidRPr="00A552C0">
        <w:rPr>
          <w:b/>
          <w:bCs/>
        </w:rPr>
        <w:t>FREEZY:</w:t>
      </w:r>
      <w:r>
        <w:t xml:space="preserve">  A couple of days now.  Ever since this warm spell started, my temperature has been going up.</w:t>
      </w:r>
    </w:p>
    <w:p w14:paraId="14B344DB" w14:textId="36F493AC" w:rsidR="008D02D4" w:rsidRDefault="008D02D4" w:rsidP="00667B07">
      <w:pPr>
        <w:spacing w:after="7" w:line="240" w:lineRule="auto"/>
        <w:ind w:left="720" w:right="576" w:hanging="720"/>
      </w:pPr>
      <w:r w:rsidRPr="00A552C0">
        <w:rPr>
          <w:b/>
          <w:bCs/>
        </w:rPr>
        <w:t>ELSIE:</w:t>
      </w:r>
      <w:r>
        <w:t xml:space="preserve">  But… but…. This is the North Pole!</w:t>
      </w:r>
    </w:p>
    <w:p w14:paraId="14D4EAD5" w14:textId="5DACB011" w:rsidR="008D02D4" w:rsidRDefault="008D02D4" w:rsidP="00667B07">
      <w:pPr>
        <w:spacing w:after="7" w:line="240" w:lineRule="auto"/>
        <w:ind w:left="720" w:right="576" w:hanging="720"/>
      </w:pPr>
      <w:r w:rsidRPr="00A552C0">
        <w:rPr>
          <w:b/>
          <w:bCs/>
        </w:rPr>
        <w:t>FREEZY:</w:t>
      </w:r>
      <w:r>
        <w:t xml:space="preserve">  I know, but with rising emissions and global warming… I’m sorry, Elsie, even we North Pole snowmen don’t stand a chance.</w:t>
      </w:r>
    </w:p>
    <w:p w14:paraId="17071E52" w14:textId="17360435" w:rsidR="008D02D4" w:rsidRDefault="008D02D4" w:rsidP="00667B07">
      <w:pPr>
        <w:spacing w:after="7" w:line="240" w:lineRule="auto"/>
        <w:ind w:left="720" w:right="576" w:hanging="720"/>
      </w:pPr>
      <w:r w:rsidRPr="00A552C0">
        <w:rPr>
          <w:b/>
          <w:bCs/>
        </w:rPr>
        <w:t>ELSIE:</w:t>
      </w:r>
      <w:r>
        <w:t xml:space="preserve">  Why didn’t you tell me sooner?</w:t>
      </w:r>
    </w:p>
    <w:p w14:paraId="179FD825" w14:textId="2553E846" w:rsidR="008D02D4" w:rsidRDefault="008D02D4" w:rsidP="00667B07">
      <w:pPr>
        <w:spacing w:after="7" w:line="240" w:lineRule="auto"/>
        <w:ind w:left="720" w:right="576" w:hanging="720"/>
      </w:pPr>
      <w:r w:rsidRPr="00A552C0">
        <w:rPr>
          <w:b/>
          <w:bCs/>
        </w:rPr>
        <w:t>FREEZY:</w:t>
      </w:r>
      <w:r>
        <w:t xml:space="preserve">  I didn’t know how to.</w:t>
      </w:r>
    </w:p>
    <w:p w14:paraId="3F8B8F6F" w14:textId="5E0E674F" w:rsidR="008D02D4" w:rsidRDefault="008D02D4" w:rsidP="00667B07">
      <w:pPr>
        <w:spacing w:after="7" w:line="240" w:lineRule="auto"/>
        <w:ind w:left="720" w:right="576" w:hanging="720"/>
      </w:pPr>
      <w:r w:rsidRPr="00A552C0">
        <w:rPr>
          <w:b/>
          <w:bCs/>
        </w:rPr>
        <w:t>ELSIE:</w:t>
      </w:r>
      <w:r>
        <w:t xml:space="preserve">  How much longer do you have?</w:t>
      </w:r>
    </w:p>
    <w:p w14:paraId="73B5763B" w14:textId="6111E7CB" w:rsidR="008D02D4" w:rsidRDefault="008D02D4" w:rsidP="00667B07">
      <w:pPr>
        <w:spacing w:after="7" w:line="240" w:lineRule="auto"/>
        <w:ind w:left="720" w:right="576" w:hanging="720"/>
      </w:pPr>
      <w:r w:rsidRPr="00A552C0">
        <w:rPr>
          <w:b/>
          <w:bCs/>
        </w:rPr>
        <w:t>FREEZY:</w:t>
      </w:r>
      <w:r>
        <w:t xml:space="preserve">  I don’t know.  Maybe a few days…?</w:t>
      </w:r>
    </w:p>
    <w:p w14:paraId="2E2896DD" w14:textId="738DD736" w:rsidR="008D02D4" w:rsidRDefault="008D02D4" w:rsidP="00667B07">
      <w:pPr>
        <w:spacing w:after="7" w:line="240" w:lineRule="auto"/>
        <w:ind w:left="720" w:right="576" w:hanging="720"/>
      </w:pPr>
      <w:r w:rsidRPr="00A552C0">
        <w:rPr>
          <w:b/>
          <w:bCs/>
        </w:rPr>
        <w:t xml:space="preserve">ELSIE: </w:t>
      </w:r>
      <w:r>
        <w:t xml:space="preserve"> </w:t>
      </w:r>
      <w:r>
        <w:rPr>
          <w:i/>
          <w:iCs/>
        </w:rPr>
        <w:t>(Embraces him</w:t>
      </w:r>
      <w:r w:rsidR="0011408C">
        <w:rPr>
          <w:i/>
          <w:iCs/>
        </w:rPr>
        <w:t>.)</w:t>
      </w:r>
      <w:r>
        <w:rPr>
          <w:i/>
          <w:iCs/>
        </w:rPr>
        <w:t xml:space="preserve"> </w:t>
      </w:r>
      <w:r>
        <w:t>Oh, Freezy!  You can’t leave me!  How will I go on without you?</w:t>
      </w:r>
    </w:p>
    <w:p w14:paraId="1D6BE3C3" w14:textId="6A61C19C" w:rsidR="008D02D4" w:rsidRDefault="008D02D4" w:rsidP="00667B07">
      <w:pPr>
        <w:spacing w:after="7" w:line="240" w:lineRule="auto"/>
        <w:ind w:left="720" w:right="576" w:hanging="720"/>
      </w:pPr>
      <w:r w:rsidRPr="00A552C0">
        <w:rPr>
          <w:b/>
          <w:bCs/>
        </w:rPr>
        <w:t>ELBERT:</w:t>
      </w:r>
      <w:r>
        <w:t xml:space="preserve">  </w:t>
      </w:r>
      <w:r>
        <w:rPr>
          <w:i/>
          <w:iCs/>
        </w:rPr>
        <w:t>(ENTERS</w:t>
      </w:r>
      <w:r w:rsidR="0011408C">
        <w:rPr>
          <w:i/>
          <w:iCs/>
        </w:rPr>
        <w:t>.)</w:t>
      </w:r>
      <w:r>
        <w:rPr>
          <w:i/>
          <w:iCs/>
        </w:rPr>
        <w:t xml:space="preserve"> </w:t>
      </w:r>
      <w:r>
        <w:t>What’s this?</w:t>
      </w:r>
    </w:p>
    <w:p w14:paraId="2625ACA8" w14:textId="0ED59C01" w:rsidR="008D02D4" w:rsidRDefault="008D02D4" w:rsidP="00667B07">
      <w:pPr>
        <w:spacing w:after="7" w:line="240" w:lineRule="auto"/>
        <w:ind w:left="720" w:right="576" w:hanging="720"/>
      </w:pPr>
      <w:r w:rsidRPr="00A552C0">
        <w:rPr>
          <w:b/>
          <w:bCs/>
        </w:rPr>
        <w:t xml:space="preserve">ELSIE: </w:t>
      </w:r>
      <w:r>
        <w:t xml:space="preserve"> Elbert!  What are you doing here?</w:t>
      </w:r>
    </w:p>
    <w:p w14:paraId="13228F9A" w14:textId="1C5AE975" w:rsidR="008D02D4" w:rsidRDefault="008D02D4" w:rsidP="00667B07">
      <w:pPr>
        <w:spacing w:after="7" w:line="240" w:lineRule="auto"/>
        <w:ind w:left="720" w:right="576" w:hanging="720"/>
      </w:pPr>
      <w:r w:rsidRPr="00A552C0">
        <w:rPr>
          <w:b/>
          <w:bCs/>
        </w:rPr>
        <w:t>FREEZY:</w:t>
      </w:r>
      <w:r>
        <w:t xml:space="preserve">  Who’s this?</w:t>
      </w:r>
    </w:p>
    <w:p w14:paraId="29FF92BD" w14:textId="5CFAA5E8" w:rsidR="008D02D4" w:rsidRDefault="008D02D4" w:rsidP="00667B07">
      <w:pPr>
        <w:spacing w:after="7" w:line="240" w:lineRule="auto"/>
        <w:ind w:left="720" w:right="576" w:hanging="720"/>
      </w:pPr>
      <w:r w:rsidRPr="00A552C0">
        <w:rPr>
          <w:b/>
          <w:bCs/>
        </w:rPr>
        <w:t xml:space="preserve">ELBERT: </w:t>
      </w:r>
      <w:r>
        <w:t xml:space="preserve"> I’m her boyfriend.  That’s who I am.</w:t>
      </w:r>
    </w:p>
    <w:p w14:paraId="3614F6EC" w14:textId="7B8E3663" w:rsidR="008D02D4" w:rsidRDefault="008D02D4" w:rsidP="00667B07">
      <w:pPr>
        <w:spacing w:after="7" w:line="240" w:lineRule="auto"/>
        <w:ind w:left="720" w:right="576" w:hanging="720"/>
      </w:pPr>
      <w:r w:rsidRPr="00A552C0">
        <w:rPr>
          <w:b/>
          <w:bCs/>
        </w:rPr>
        <w:t xml:space="preserve">ELSIE: </w:t>
      </w:r>
      <w:r>
        <w:t xml:space="preserve"> Take it easy, Elbert.  It’s not what it looks like.</w:t>
      </w:r>
    </w:p>
    <w:p w14:paraId="5E3E6107" w14:textId="268C9C52" w:rsidR="008D02D4" w:rsidRDefault="008D02D4" w:rsidP="00667B07">
      <w:pPr>
        <w:spacing w:after="7" w:line="240" w:lineRule="auto"/>
        <w:ind w:left="720" w:right="576" w:hanging="720"/>
      </w:pPr>
      <w:r w:rsidRPr="00A552C0">
        <w:rPr>
          <w:b/>
          <w:bCs/>
        </w:rPr>
        <w:t>ELBERT:</w:t>
      </w:r>
      <w:r>
        <w:t xml:space="preserve">  Oh, no?  Because it looks like I’m not the only elf in your life.</w:t>
      </w:r>
    </w:p>
    <w:p w14:paraId="2F92BF2F" w14:textId="77777777" w:rsidR="002213BC" w:rsidRDefault="002213BC" w:rsidP="00667B07">
      <w:pPr>
        <w:spacing w:after="7" w:line="240" w:lineRule="auto"/>
        <w:ind w:left="720" w:right="576" w:hanging="720"/>
        <w:rPr>
          <w:b/>
          <w:bCs/>
        </w:rPr>
      </w:pPr>
    </w:p>
    <w:p w14:paraId="13EDC73A" w14:textId="77777777" w:rsidR="002213BC" w:rsidRPr="002213BC" w:rsidRDefault="002213BC" w:rsidP="00667B07">
      <w:pPr>
        <w:spacing w:after="7" w:line="240" w:lineRule="auto"/>
        <w:ind w:left="720" w:right="576" w:hanging="720"/>
        <w:rPr>
          <w:i/>
          <w:iCs/>
        </w:rPr>
      </w:pPr>
      <w:r w:rsidRPr="002213BC">
        <w:rPr>
          <w:i/>
          <w:iCs/>
        </w:rPr>
        <w:t>(OVER)</w:t>
      </w:r>
    </w:p>
    <w:p w14:paraId="2236F143" w14:textId="0F88F363" w:rsidR="008D02D4" w:rsidRDefault="008D02D4" w:rsidP="00667B07">
      <w:pPr>
        <w:spacing w:after="7" w:line="240" w:lineRule="auto"/>
        <w:ind w:left="720" w:right="576" w:hanging="720"/>
      </w:pPr>
      <w:r w:rsidRPr="00A552C0">
        <w:rPr>
          <w:b/>
          <w:bCs/>
        </w:rPr>
        <w:lastRenderedPageBreak/>
        <w:t>FREEZY:</w:t>
      </w:r>
      <w:r>
        <w:t xml:space="preserve">  Actually, I’m a snowman.</w:t>
      </w:r>
    </w:p>
    <w:p w14:paraId="1FF63CD9" w14:textId="4EFF3A10" w:rsidR="008D02D4" w:rsidRDefault="008D02D4" w:rsidP="00667B07">
      <w:pPr>
        <w:spacing w:after="7" w:line="240" w:lineRule="auto"/>
        <w:ind w:left="720" w:right="576" w:hanging="720"/>
      </w:pPr>
      <w:r w:rsidRPr="00A552C0">
        <w:rPr>
          <w:b/>
          <w:bCs/>
        </w:rPr>
        <w:t xml:space="preserve">ELBERT: </w:t>
      </w:r>
      <w:r>
        <w:t xml:space="preserve"> I knew I could never trust you!</w:t>
      </w:r>
    </w:p>
    <w:p w14:paraId="6C7CCE22" w14:textId="776296B2" w:rsidR="008D02D4" w:rsidRDefault="008D02D4" w:rsidP="00667B07">
      <w:pPr>
        <w:spacing w:after="7" w:line="240" w:lineRule="auto"/>
        <w:ind w:left="720" w:right="576" w:hanging="720"/>
      </w:pPr>
      <w:r w:rsidRPr="00A552C0">
        <w:rPr>
          <w:b/>
          <w:bCs/>
        </w:rPr>
        <w:t>ELSIE:</w:t>
      </w:r>
      <w:r>
        <w:t xml:space="preserve">  Elbert, be kind.  He’s just a friend and---</w:t>
      </w:r>
    </w:p>
    <w:p w14:paraId="49067243" w14:textId="0882CD22" w:rsidR="008D02D4" w:rsidRDefault="008D02D4" w:rsidP="00667B07">
      <w:pPr>
        <w:spacing w:after="7" w:line="240" w:lineRule="auto"/>
        <w:ind w:left="720" w:right="576" w:hanging="720"/>
      </w:pPr>
      <w:r w:rsidRPr="00A552C0">
        <w:rPr>
          <w:b/>
          <w:bCs/>
        </w:rPr>
        <w:t>ELBERT:</w:t>
      </w:r>
      <w:r>
        <w:t xml:space="preserve">  And what?</w:t>
      </w:r>
    </w:p>
    <w:p w14:paraId="47BA4BB9" w14:textId="0951CB7F" w:rsidR="008D02D4" w:rsidRDefault="008D02D4" w:rsidP="00667B07">
      <w:pPr>
        <w:spacing w:after="7" w:line="240" w:lineRule="auto"/>
        <w:ind w:left="720" w:right="576" w:hanging="720"/>
      </w:pPr>
      <w:r w:rsidRPr="00A552C0">
        <w:rPr>
          <w:b/>
          <w:bCs/>
        </w:rPr>
        <w:t xml:space="preserve">FREEZY: </w:t>
      </w:r>
      <w:r>
        <w:t xml:space="preserve"> And she built me.</w:t>
      </w:r>
    </w:p>
    <w:p w14:paraId="54456D8D" w14:textId="0E5BB221" w:rsidR="008D02D4" w:rsidRDefault="008D02D4" w:rsidP="00667B07">
      <w:pPr>
        <w:spacing w:after="7" w:line="240" w:lineRule="auto"/>
        <w:ind w:left="720" w:right="576" w:hanging="720"/>
      </w:pPr>
      <w:r w:rsidRPr="00A552C0">
        <w:rPr>
          <w:b/>
          <w:bCs/>
        </w:rPr>
        <w:t xml:space="preserve">ELBERT:  </w:t>
      </w:r>
      <w:r>
        <w:rPr>
          <w:i/>
          <w:iCs/>
        </w:rPr>
        <w:t>(To ELSIE</w:t>
      </w:r>
      <w:r w:rsidR="0011408C">
        <w:rPr>
          <w:i/>
          <w:iCs/>
        </w:rPr>
        <w:t>.)</w:t>
      </w:r>
      <w:r>
        <w:rPr>
          <w:i/>
          <w:iCs/>
        </w:rPr>
        <w:t xml:space="preserve"> </w:t>
      </w:r>
      <w:r>
        <w:t>Is that true?</w:t>
      </w:r>
    </w:p>
    <w:p w14:paraId="03434364" w14:textId="46D33427" w:rsidR="008D02D4" w:rsidRDefault="008D02D4" w:rsidP="00667B07">
      <w:pPr>
        <w:spacing w:after="7" w:line="240" w:lineRule="auto"/>
        <w:ind w:left="720" w:right="576" w:hanging="720"/>
      </w:pPr>
      <w:r w:rsidRPr="00A552C0">
        <w:rPr>
          <w:b/>
          <w:bCs/>
        </w:rPr>
        <w:t>ELSIE:</w:t>
      </w:r>
      <w:r>
        <w:t xml:space="preserve">  Yes!  Yes, it’s true!  I built him and well… there’s something else.  </w:t>
      </w:r>
    </w:p>
    <w:p w14:paraId="08C9F546" w14:textId="175755A2" w:rsidR="008D02D4" w:rsidRDefault="008D02D4" w:rsidP="00667B07">
      <w:pPr>
        <w:spacing w:after="7" w:line="240" w:lineRule="auto"/>
        <w:ind w:left="720" w:right="576" w:hanging="720"/>
      </w:pPr>
      <w:r w:rsidRPr="00A552C0">
        <w:rPr>
          <w:b/>
          <w:bCs/>
        </w:rPr>
        <w:t>ELBERT:</w:t>
      </w:r>
      <w:r>
        <w:t xml:space="preserve">  What is it?</w:t>
      </w:r>
    </w:p>
    <w:p w14:paraId="470DE17E" w14:textId="2400C0A2" w:rsidR="00667B07" w:rsidRDefault="008D02D4" w:rsidP="00667B07">
      <w:pPr>
        <w:spacing w:after="7" w:line="240" w:lineRule="auto"/>
        <w:ind w:left="720" w:right="576" w:hanging="720"/>
        <w:rPr>
          <w:i/>
          <w:iCs/>
        </w:rPr>
      </w:pPr>
      <w:r w:rsidRPr="00A552C0">
        <w:rPr>
          <w:b/>
          <w:bCs/>
        </w:rPr>
        <w:t>ELSIE:</w:t>
      </w:r>
      <w:r>
        <w:t xml:space="preserve">  He’s… he’s… I can’t bring myself to stay the words. </w:t>
      </w:r>
    </w:p>
    <w:p w14:paraId="3D5D57CF" w14:textId="1FE8F50E" w:rsidR="008D02D4" w:rsidRPr="00667B07" w:rsidRDefault="008D02D4" w:rsidP="00667B07">
      <w:pPr>
        <w:spacing w:after="7" w:line="240" w:lineRule="auto"/>
        <w:ind w:left="720" w:right="576" w:hanging="720"/>
        <w:rPr>
          <w:i/>
          <w:iCs/>
        </w:rPr>
      </w:pPr>
      <w:r w:rsidRPr="00A552C0">
        <w:rPr>
          <w:b/>
          <w:bCs/>
        </w:rPr>
        <w:t xml:space="preserve">FREEZY: </w:t>
      </w:r>
      <w:r>
        <w:t xml:space="preserve"> It’s okay, Elsie.  You can tell him.</w:t>
      </w:r>
    </w:p>
    <w:p w14:paraId="14F931B0" w14:textId="76FEC9EB" w:rsidR="008D02D4" w:rsidRDefault="008D02D4" w:rsidP="00667B07">
      <w:pPr>
        <w:spacing w:after="7" w:line="240" w:lineRule="auto"/>
        <w:ind w:left="720" w:right="576" w:hanging="720"/>
      </w:pPr>
      <w:r w:rsidRPr="00A552C0">
        <w:rPr>
          <w:b/>
          <w:bCs/>
        </w:rPr>
        <w:t xml:space="preserve">ELBERT: </w:t>
      </w:r>
      <w:r>
        <w:t xml:space="preserve"> What is it?</w:t>
      </w:r>
    </w:p>
    <w:p w14:paraId="22A0AC65" w14:textId="05EA8E73" w:rsidR="008D02D4" w:rsidRDefault="0019353F" w:rsidP="00667B07">
      <w:pPr>
        <w:spacing w:after="7" w:line="240" w:lineRule="auto"/>
        <w:ind w:left="720" w:right="576" w:hanging="720"/>
      </w:pPr>
      <w:r w:rsidRPr="00A552C0">
        <w:rPr>
          <w:b/>
          <w:bCs/>
        </w:rPr>
        <w:t>ELSIE:</w:t>
      </w:r>
      <w:r>
        <w:t xml:space="preserve">  He’s melting!</w:t>
      </w:r>
    </w:p>
    <w:p w14:paraId="293ED6FA" w14:textId="5359EF1C" w:rsidR="0019353F" w:rsidRDefault="0019353F" w:rsidP="00667B07">
      <w:pPr>
        <w:spacing w:after="7" w:line="240" w:lineRule="auto"/>
        <w:ind w:left="720" w:right="576" w:hanging="720"/>
      </w:pPr>
      <w:r w:rsidRPr="00A552C0">
        <w:rPr>
          <w:b/>
          <w:bCs/>
        </w:rPr>
        <w:t>ELBERT:</w:t>
      </w:r>
      <w:r>
        <w:t xml:space="preserve">  Oh.  I’m… I’m so sorry… Forgive my rudeness.  I didn’t know.</w:t>
      </w:r>
    </w:p>
    <w:p w14:paraId="2243EEAD" w14:textId="57DB11FE" w:rsidR="0019353F" w:rsidRDefault="0019353F" w:rsidP="00667B07">
      <w:pPr>
        <w:spacing w:after="7" w:line="240" w:lineRule="auto"/>
        <w:ind w:left="720" w:right="576" w:hanging="720"/>
      </w:pPr>
      <w:r w:rsidRPr="00A552C0">
        <w:rPr>
          <w:b/>
          <w:bCs/>
        </w:rPr>
        <w:t xml:space="preserve">ELSIE: </w:t>
      </w:r>
      <w:r>
        <w:t xml:space="preserve"> You always were the jealous type!</w:t>
      </w:r>
    </w:p>
    <w:p w14:paraId="72C50F17" w14:textId="38E3DE4F" w:rsidR="0019353F" w:rsidRDefault="0019353F" w:rsidP="00667B07">
      <w:pPr>
        <w:spacing w:after="7" w:line="240" w:lineRule="auto"/>
        <w:ind w:left="720" w:right="576" w:hanging="720"/>
        <w:rPr>
          <w:i/>
          <w:iCs/>
        </w:rPr>
      </w:pPr>
      <w:r w:rsidRPr="00A552C0">
        <w:rPr>
          <w:b/>
          <w:bCs/>
        </w:rPr>
        <w:t>ELBERT:</w:t>
      </w:r>
      <w:r>
        <w:t xml:space="preserve">  Is there anything we can do to help?  Here, Elsie, help. Me get some snow… </w:t>
      </w:r>
      <w:r>
        <w:rPr>
          <w:i/>
          <w:iCs/>
        </w:rPr>
        <w:t>(Leans down to gather snow.)</w:t>
      </w:r>
    </w:p>
    <w:p w14:paraId="25959778" w14:textId="2719D387" w:rsidR="0019353F" w:rsidRDefault="0019353F" w:rsidP="00667B07">
      <w:pPr>
        <w:spacing w:after="7" w:line="240" w:lineRule="auto"/>
        <w:ind w:left="720" w:right="576" w:hanging="720"/>
        <w:rPr>
          <w:i/>
          <w:iCs/>
        </w:rPr>
      </w:pPr>
      <w:r w:rsidRPr="00A552C0">
        <w:rPr>
          <w:b/>
          <w:bCs/>
        </w:rPr>
        <w:t>FREEZY:</w:t>
      </w:r>
      <w:r>
        <w:t xml:space="preserve">  No… it’s no use.  It’s too late to save me…. </w:t>
      </w:r>
      <w:r>
        <w:rPr>
          <w:i/>
          <w:iCs/>
        </w:rPr>
        <w:t>(One of his twig arms falls off.)</w:t>
      </w:r>
    </w:p>
    <w:p w14:paraId="0D0E033F" w14:textId="1285EBE0" w:rsidR="0019353F" w:rsidRDefault="0019353F" w:rsidP="00667B07">
      <w:pPr>
        <w:spacing w:after="7" w:line="240" w:lineRule="auto"/>
        <w:ind w:left="720" w:right="576" w:hanging="720"/>
      </w:pPr>
      <w:r w:rsidRPr="00A552C0">
        <w:rPr>
          <w:b/>
          <w:bCs/>
        </w:rPr>
        <w:t>ELSIE:</w:t>
      </w:r>
      <w:r>
        <w:t xml:space="preserve">  </w:t>
      </w:r>
      <w:proofErr w:type="spellStart"/>
      <w:r>
        <w:t>Nooo</w:t>
      </w:r>
      <w:proofErr w:type="spellEnd"/>
      <w:r>
        <w:t>…!</w:t>
      </w:r>
    </w:p>
    <w:p w14:paraId="199B9E25" w14:textId="006874AA" w:rsidR="0019353F" w:rsidRDefault="0019353F" w:rsidP="00667B07">
      <w:pPr>
        <w:spacing w:after="7" w:line="240" w:lineRule="auto"/>
        <w:ind w:left="720" w:right="576" w:hanging="720"/>
      </w:pPr>
      <w:r w:rsidRPr="00A552C0">
        <w:rPr>
          <w:b/>
          <w:bCs/>
        </w:rPr>
        <w:t xml:space="preserve">PIPPI: </w:t>
      </w:r>
      <w:r>
        <w:t xml:space="preserve"> </w:t>
      </w:r>
      <w:r>
        <w:rPr>
          <w:i/>
          <w:iCs/>
        </w:rPr>
        <w:t>(ENTERS with POLICE</w:t>
      </w:r>
      <w:r w:rsidR="0011408C">
        <w:rPr>
          <w:i/>
          <w:iCs/>
        </w:rPr>
        <w:t>.)</w:t>
      </w:r>
      <w:r>
        <w:rPr>
          <w:i/>
          <w:iCs/>
        </w:rPr>
        <w:t xml:space="preserve"> </w:t>
      </w:r>
      <w:r>
        <w:t>There he is, Officer.  The one-armed snowman!</w:t>
      </w:r>
    </w:p>
    <w:p w14:paraId="5E91DF8F" w14:textId="4E4C406F" w:rsidR="0019353F" w:rsidRDefault="0019353F" w:rsidP="00667B07">
      <w:pPr>
        <w:spacing w:after="7" w:line="240" w:lineRule="auto"/>
        <w:ind w:left="720" w:right="576" w:hanging="720"/>
      </w:pPr>
      <w:r w:rsidRPr="00A552C0">
        <w:rPr>
          <w:b/>
          <w:bCs/>
        </w:rPr>
        <w:t>OFFICER:</w:t>
      </w:r>
      <w:r>
        <w:t xml:space="preserve">  Are you sure this is the snowman who mobbed you?</w:t>
      </w:r>
    </w:p>
    <w:p w14:paraId="42345636" w14:textId="461A1A8B" w:rsidR="0019353F" w:rsidRDefault="0019353F" w:rsidP="00667B07">
      <w:pPr>
        <w:spacing w:after="7" w:line="240" w:lineRule="auto"/>
        <w:ind w:left="720" w:right="576" w:hanging="720"/>
      </w:pPr>
      <w:r w:rsidRPr="00A552C0">
        <w:rPr>
          <w:b/>
          <w:bCs/>
        </w:rPr>
        <w:t xml:space="preserve">PIPPI: </w:t>
      </w:r>
      <w:r>
        <w:t xml:space="preserve"> I’m certain, officer.</w:t>
      </w:r>
    </w:p>
    <w:p w14:paraId="2C6CEE52" w14:textId="6C47AACA" w:rsidR="0019353F" w:rsidRDefault="0019353F" w:rsidP="00667B07">
      <w:pPr>
        <w:spacing w:after="7" w:line="240" w:lineRule="auto"/>
        <w:ind w:left="720" w:right="576" w:hanging="720"/>
      </w:pPr>
      <w:r w:rsidRPr="00A552C0">
        <w:rPr>
          <w:b/>
          <w:bCs/>
        </w:rPr>
        <w:t>ELSIE:</w:t>
      </w:r>
      <w:r>
        <w:t xml:space="preserve">  No, wait!  You’ve got the wrong snowman!</w:t>
      </w:r>
    </w:p>
    <w:p w14:paraId="24FD43FD" w14:textId="32801339" w:rsidR="0019353F" w:rsidRDefault="0019353F" w:rsidP="00667B07">
      <w:pPr>
        <w:spacing w:after="7" w:line="240" w:lineRule="auto"/>
        <w:ind w:left="720" w:right="576" w:hanging="720"/>
      </w:pPr>
      <w:r w:rsidRPr="00A552C0">
        <w:rPr>
          <w:b/>
          <w:bCs/>
        </w:rPr>
        <w:t>OFFICER:</w:t>
      </w:r>
      <w:r>
        <w:t xml:space="preserve">  Out of the way, Miss Elf.</w:t>
      </w:r>
    </w:p>
    <w:p w14:paraId="7DBFF7A9" w14:textId="39283781" w:rsidR="0019353F" w:rsidRDefault="0019353F" w:rsidP="00667B07">
      <w:pPr>
        <w:spacing w:after="7" w:line="240" w:lineRule="auto"/>
        <w:ind w:left="720" w:right="576" w:hanging="720"/>
      </w:pPr>
      <w:r w:rsidRPr="00A552C0">
        <w:rPr>
          <w:b/>
          <w:bCs/>
        </w:rPr>
        <w:t>ELBERT:</w:t>
      </w:r>
      <w:r>
        <w:t xml:space="preserve">  No, officer!  She’s right.  This snowman only just lost his arm.  We both saw it happen.</w:t>
      </w:r>
    </w:p>
    <w:p w14:paraId="54904A72" w14:textId="71C115B6" w:rsidR="0019353F" w:rsidRDefault="0019353F" w:rsidP="00667B07">
      <w:pPr>
        <w:spacing w:after="7" w:line="240" w:lineRule="auto"/>
        <w:ind w:left="720" w:right="576" w:hanging="720"/>
      </w:pPr>
      <w:r w:rsidRPr="00A552C0">
        <w:rPr>
          <w:b/>
          <w:bCs/>
        </w:rPr>
        <w:t>OFFICER:</w:t>
      </w:r>
      <w:r>
        <w:t xml:space="preserve">  Is that so?</w:t>
      </w:r>
    </w:p>
    <w:p w14:paraId="7A5E905D" w14:textId="05EE2FC4" w:rsidR="0019353F" w:rsidRDefault="0019353F" w:rsidP="00667B07">
      <w:pPr>
        <w:spacing w:after="7" w:line="240" w:lineRule="auto"/>
        <w:ind w:left="720" w:right="576" w:hanging="720"/>
      </w:pPr>
      <w:r w:rsidRPr="00A552C0">
        <w:rPr>
          <w:b/>
          <w:bCs/>
        </w:rPr>
        <w:t>FREEZY:</w:t>
      </w:r>
      <w:r>
        <w:t xml:space="preserve">  It’s true, officer.  I’m…. I’m melting.</w:t>
      </w:r>
    </w:p>
    <w:p w14:paraId="4AA8EC2F" w14:textId="73BA9794" w:rsidR="0019353F" w:rsidRDefault="0019353F" w:rsidP="00667B07">
      <w:pPr>
        <w:spacing w:after="7" w:line="240" w:lineRule="auto"/>
        <w:ind w:left="720" w:right="576" w:hanging="720"/>
      </w:pPr>
      <w:r w:rsidRPr="00A552C0">
        <w:rPr>
          <w:b/>
          <w:bCs/>
        </w:rPr>
        <w:t>OFFICER:</w:t>
      </w:r>
      <w:r>
        <w:t xml:space="preserve">  </w:t>
      </w:r>
      <w:r>
        <w:rPr>
          <w:i/>
          <w:iCs/>
        </w:rPr>
        <w:t>(Suddenly somber</w:t>
      </w:r>
      <w:r w:rsidR="0011408C">
        <w:rPr>
          <w:i/>
          <w:iCs/>
        </w:rPr>
        <w:t>.)</w:t>
      </w:r>
      <w:r>
        <w:rPr>
          <w:i/>
          <w:iCs/>
        </w:rPr>
        <w:t xml:space="preserve"> </w:t>
      </w:r>
      <w:r>
        <w:t xml:space="preserve">I’m sorry to hear that.  </w:t>
      </w:r>
      <w:r>
        <w:rPr>
          <w:i/>
          <w:iCs/>
        </w:rPr>
        <w:t>(To PIPPI</w:t>
      </w:r>
      <w:r w:rsidR="0011408C">
        <w:rPr>
          <w:i/>
          <w:iCs/>
        </w:rPr>
        <w:t>.)</w:t>
      </w:r>
      <w:r>
        <w:rPr>
          <w:i/>
          <w:iCs/>
        </w:rPr>
        <w:t xml:space="preserve"> </w:t>
      </w:r>
      <w:r>
        <w:t>Now are you sure this is the snowman who stole your purse?</w:t>
      </w:r>
    </w:p>
    <w:p w14:paraId="4221E9DE" w14:textId="47771D58" w:rsidR="0019353F" w:rsidRDefault="0019353F" w:rsidP="00667B07">
      <w:pPr>
        <w:spacing w:after="7" w:line="240" w:lineRule="auto"/>
        <w:ind w:left="720" w:right="576" w:hanging="720"/>
      </w:pPr>
      <w:r w:rsidRPr="00A552C0">
        <w:rPr>
          <w:b/>
          <w:bCs/>
        </w:rPr>
        <w:t>PIPPI:</w:t>
      </w:r>
      <w:r>
        <w:t xml:space="preserve">  We</w:t>
      </w:r>
      <w:r w:rsidR="00A552C0">
        <w:t>l</w:t>
      </w:r>
      <w:r>
        <w:t>l… I mean… it looks just like… Yes, I know it was him!</w:t>
      </w:r>
    </w:p>
    <w:p w14:paraId="69AC51DD" w14:textId="6463ECE7" w:rsidR="0019353F" w:rsidRDefault="0019353F" w:rsidP="00667B07">
      <w:pPr>
        <w:spacing w:after="7" w:line="240" w:lineRule="auto"/>
        <w:ind w:left="720" w:right="576" w:hanging="720"/>
      </w:pPr>
      <w:r w:rsidRPr="00A552C0">
        <w:rPr>
          <w:b/>
          <w:bCs/>
        </w:rPr>
        <w:t xml:space="preserve">FREEZY: </w:t>
      </w:r>
      <w:r>
        <w:t xml:space="preserve"> Are you saying all snowmen look alike?</w:t>
      </w:r>
    </w:p>
    <w:p w14:paraId="37DE504E" w14:textId="07698557" w:rsidR="0019353F" w:rsidRDefault="0019353F" w:rsidP="00667B07">
      <w:pPr>
        <w:spacing w:after="7" w:line="240" w:lineRule="auto"/>
        <w:ind w:left="720" w:right="576" w:hanging="720"/>
      </w:pPr>
      <w:r w:rsidRPr="00A552C0">
        <w:rPr>
          <w:b/>
          <w:bCs/>
        </w:rPr>
        <w:t>PIPPI:</w:t>
      </w:r>
      <w:r>
        <w:t xml:space="preserve">  Well, yes.  Pretty much.</w:t>
      </w:r>
    </w:p>
    <w:p w14:paraId="382EDC90" w14:textId="4FCD3158" w:rsidR="0019353F" w:rsidRDefault="0019353F" w:rsidP="00667B07">
      <w:pPr>
        <w:spacing w:after="7" w:line="240" w:lineRule="auto"/>
        <w:ind w:left="720" w:right="576" w:hanging="720"/>
      </w:pPr>
      <w:r w:rsidRPr="00A552C0">
        <w:rPr>
          <w:b/>
          <w:bCs/>
        </w:rPr>
        <w:t>ELSIE:</w:t>
      </w:r>
      <w:r>
        <w:t xml:space="preserve">  Look, it can’t have been him.  He’s been here the whole time.  He was built here.  I built him!</w:t>
      </w:r>
    </w:p>
    <w:p w14:paraId="07E8D639" w14:textId="6843BE72" w:rsidR="0019353F" w:rsidRDefault="0019353F" w:rsidP="00667B07">
      <w:pPr>
        <w:spacing w:after="7" w:line="240" w:lineRule="auto"/>
        <w:ind w:left="720" w:right="576" w:hanging="720"/>
      </w:pPr>
      <w:r w:rsidRPr="00A552C0">
        <w:rPr>
          <w:b/>
          <w:bCs/>
        </w:rPr>
        <w:t>ELBERT:</w:t>
      </w:r>
      <w:r>
        <w:t xml:space="preserve">  I can confirm.  He hasn’t moved since I’ve been here.</w:t>
      </w:r>
    </w:p>
    <w:p w14:paraId="0CB22494" w14:textId="37945885" w:rsidR="0019353F" w:rsidRDefault="0019353F" w:rsidP="00667B07">
      <w:pPr>
        <w:spacing w:after="7" w:line="240" w:lineRule="auto"/>
        <w:ind w:left="720" w:right="576" w:hanging="720"/>
      </w:pPr>
      <w:r w:rsidRPr="00A552C0">
        <w:rPr>
          <w:b/>
          <w:bCs/>
        </w:rPr>
        <w:t xml:space="preserve">OFFICER: </w:t>
      </w:r>
      <w:r>
        <w:t xml:space="preserve"> So… perhaps it was someone in disguise as a snowman.</w:t>
      </w:r>
    </w:p>
    <w:p w14:paraId="2053DBCA" w14:textId="715D839C" w:rsidR="0019353F" w:rsidRDefault="0019353F" w:rsidP="00667B07">
      <w:pPr>
        <w:spacing w:after="7" w:line="240" w:lineRule="auto"/>
        <w:ind w:left="720" w:right="576" w:hanging="720"/>
      </w:pPr>
      <w:r w:rsidRPr="00A552C0">
        <w:rPr>
          <w:b/>
          <w:bCs/>
        </w:rPr>
        <w:t xml:space="preserve">PIPPI: </w:t>
      </w:r>
      <w:r>
        <w:t xml:space="preserve"> No, no, I’m certain!  </w:t>
      </w:r>
      <w:r>
        <w:rPr>
          <w:i/>
          <w:iCs/>
        </w:rPr>
        <w:t>(Pouts</w:t>
      </w:r>
      <w:r w:rsidR="0011408C">
        <w:rPr>
          <w:i/>
          <w:iCs/>
        </w:rPr>
        <w:t>.)</w:t>
      </w:r>
      <w:r>
        <w:rPr>
          <w:i/>
          <w:iCs/>
        </w:rPr>
        <w:t xml:space="preserve"> </w:t>
      </w:r>
      <w:r>
        <w:t>It was this snowman!</w:t>
      </w:r>
    </w:p>
    <w:p w14:paraId="213A1636" w14:textId="5856055F" w:rsidR="0019353F" w:rsidRDefault="0019353F" w:rsidP="00667B07">
      <w:pPr>
        <w:spacing w:after="7" w:line="240" w:lineRule="auto"/>
        <w:ind w:left="720" w:right="576" w:hanging="720"/>
        <w:rPr>
          <w:i/>
          <w:iCs/>
        </w:rPr>
      </w:pPr>
      <w:r w:rsidRPr="00A552C0">
        <w:rPr>
          <w:b/>
          <w:bCs/>
        </w:rPr>
        <w:t xml:space="preserve">OFFICER: </w:t>
      </w:r>
      <w:r>
        <w:t xml:space="preserve"> All right, pal.  You heard her.  Off you go!  I’m taking you in for questioning.  </w:t>
      </w:r>
      <w:r>
        <w:rPr>
          <w:i/>
          <w:iCs/>
        </w:rPr>
        <w:t>(Puts a handcuff on FREEZY’S remaining twig arm.)</w:t>
      </w:r>
    </w:p>
    <w:p w14:paraId="5D6E0464" w14:textId="2B98FECB" w:rsidR="0019353F" w:rsidRDefault="0019353F" w:rsidP="00667B07">
      <w:pPr>
        <w:spacing w:after="7" w:line="240" w:lineRule="auto"/>
        <w:ind w:left="720" w:right="576" w:hanging="720"/>
        <w:rPr>
          <w:i/>
          <w:iCs/>
        </w:rPr>
      </w:pPr>
      <w:r w:rsidRPr="00A552C0">
        <w:rPr>
          <w:b/>
          <w:bCs/>
        </w:rPr>
        <w:t>ELSIE:</w:t>
      </w:r>
      <w:r>
        <w:t xml:space="preserve">  No, you don’t understand!  You’ve got the wrong snowman!  (</w:t>
      </w:r>
      <w:r>
        <w:rPr>
          <w:i/>
          <w:iCs/>
        </w:rPr>
        <w:t>ALL FREEZE.)</w:t>
      </w:r>
    </w:p>
    <w:p w14:paraId="5A5244D4" w14:textId="42C81B6A" w:rsidR="006B3F7F" w:rsidRPr="00667B07" w:rsidRDefault="0019353F" w:rsidP="00667B07">
      <w:pPr>
        <w:spacing w:after="7" w:line="240" w:lineRule="auto"/>
        <w:ind w:left="720" w:right="576" w:hanging="720"/>
        <w:rPr>
          <w:i/>
          <w:iCs/>
        </w:rPr>
      </w:pPr>
      <w:r w:rsidRPr="00A552C0">
        <w:rPr>
          <w:b/>
          <w:bCs/>
        </w:rPr>
        <w:t xml:space="preserve">ANNOUNCER: </w:t>
      </w:r>
      <w:r>
        <w:t xml:space="preserve"> </w:t>
      </w:r>
      <w:r>
        <w:rPr>
          <w:i/>
          <w:iCs/>
        </w:rPr>
        <w:t xml:space="preserve">(Voice-over). </w:t>
      </w:r>
      <w:r w:rsidRPr="0019353F">
        <w:t xml:space="preserve">Will Freezy be found guilty?  Or will he melt before he even gets to the station?  </w:t>
      </w:r>
      <w:r>
        <w:t xml:space="preserve">Join us next week for another thrilling episode of </w:t>
      </w:r>
      <w:r>
        <w:rPr>
          <w:i/>
          <w:iCs/>
        </w:rPr>
        <w:t>As the North Pole Turns….</w:t>
      </w:r>
    </w:p>
    <w:sectPr w:rsidR="006B3F7F" w:rsidRPr="00667B07" w:rsidSect="00667B07">
      <w:footerReference w:type="even" r:id="rId7"/>
      <w:footerReference w:type="default" r:id="rId8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8A71C" w14:textId="77777777" w:rsidR="00223AE8" w:rsidRDefault="00223AE8" w:rsidP="00F64C28">
      <w:pPr>
        <w:spacing w:after="0" w:line="240" w:lineRule="auto"/>
      </w:pPr>
      <w:r>
        <w:separator/>
      </w:r>
    </w:p>
  </w:endnote>
  <w:endnote w:type="continuationSeparator" w:id="0">
    <w:p w14:paraId="2444E2FF" w14:textId="77777777" w:rsidR="00223AE8" w:rsidRDefault="00223AE8" w:rsidP="00F6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783126"/>
      <w:docPartObj>
        <w:docPartGallery w:val="Page Numbers (Bottom of Page)"/>
        <w:docPartUnique/>
      </w:docPartObj>
    </w:sdtPr>
    <w:sdtContent>
      <w:p w14:paraId="7A992763" w14:textId="01F06C87" w:rsidR="00D05E64" w:rsidRDefault="00D05E64" w:rsidP="00B142C8">
        <w:pPr>
          <w:pStyle w:val="Footer"/>
          <w:framePr w:wrap="none" w:vAnchor="text" w:hAnchor="margin" w:xAlign="outside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0DDA408" w14:textId="77777777" w:rsidR="00D05E64" w:rsidRDefault="00D05E64" w:rsidP="00D05E64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04816501"/>
      <w:docPartObj>
        <w:docPartGallery w:val="Page Numbers (Bottom of Page)"/>
        <w:docPartUnique/>
      </w:docPartObj>
    </w:sdtPr>
    <w:sdtContent>
      <w:p w14:paraId="66C3E252" w14:textId="70B9536D" w:rsidR="00D05E64" w:rsidRDefault="00D05E64" w:rsidP="00B142C8">
        <w:pPr>
          <w:pStyle w:val="Footer"/>
          <w:framePr w:wrap="none" w:vAnchor="text" w:hAnchor="margin" w:xAlign="outside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1DAA8E9" w14:textId="4BA6DBDB" w:rsidR="00D05E64" w:rsidRDefault="00D05E64" w:rsidP="00D05E64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A2E79" w14:textId="77777777" w:rsidR="00223AE8" w:rsidRDefault="00223AE8" w:rsidP="00F64C28">
      <w:pPr>
        <w:spacing w:after="0" w:line="240" w:lineRule="auto"/>
      </w:pPr>
      <w:r>
        <w:separator/>
      </w:r>
    </w:p>
  </w:footnote>
  <w:footnote w:type="continuationSeparator" w:id="0">
    <w:p w14:paraId="09E58C67" w14:textId="77777777" w:rsidR="00223AE8" w:rsidRDefault="00223AE8" w:rsidP="00F64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63EB2"/>
    <w:multiLevelType w:val="hybridMultilevel"/>
    <w:tmpl w:val="1C24F900"/>
    <w:lvl w:ilvl="0" w:tplc="D0D63B9C">
      <w:start w:val="202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002D5"/>
    <w:multiLevelType w:val="hybridMultilevel"/>
    <w:tmpl w:val="F4064AE2"/>
    <w:lvl w:ilvl="0" w:tplc="A8D6ABF2">
      <w:start w:val="202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73B05"/>
    <w:multiLevelType w:val="multilevel"/>
    <w:tmpl w:val="F28EB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30459245">
    <w:abstractNumId w:val="1"/>
  </w:num>
  <w:num w:numId="2" w16cid:durableId="1435518162">
    <w:abstractNumId w:val="2"/>
  </w:num>
  <w:num w:numId="3" w16cid:durableId="1970236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C28"/>
    <w:rsid w:val="0011408C"/>
    <w:rsid w:val="00133821"/>
    <w:rsid w:val="00143130"/>
    <w:rsid w:val="001874BA"/>
    <w:rsid w:val="0019353F"/>
    <w:rsid w:val="00193A07"/>
    <w:rsid w:val="00194DDB"/>
    <w:rsid w:val="001D3146"/>
    <w:rsid w:val="001E7905"/>
    <w:rsid w:val="001F0C31"/>
    <w:rsid w:val="00217929"/>
    <w:rsid w:val="002213BC"/>
    <w:rsid w:val="00223AE8"/>
    <w:rsid w:val="00274240"/>
    <w:rsid w:val="002C58A5"/>
    <w:rsid w:val="00301386"/>
    <w:rsid w:val="003709F6"/>
    <w:rsid w:val="00376834"/>
    <w:rsid w:val="003D54F4"/>
    <w:rsid w:val="00433AC1"/>
    <w:rsid w:val="004904E6"/>
    <w:rsid w:val="00550BEF"/>
    <w:rsid w:val="00572341"/>
    <w:rsid w:val="005C3F92"/>
    <w:rsid w:val="006170B9"/>
    <w:rsid w:val="00667B07"/>
    <w:rsid w:val="00686F52"/>
    <w:rsid w:val="006B3F7F"/>
    <w:rsid w:val="00724441"/>
    <w:rsid w:val="007C15B0"/>
    <w:rsid w:val="00807805"/>
    <w:rsid w:val="0083108D"/>
    <w:rsid w:val="008D02D4"/>
    <w:rsid w:val="00981122"/>
    <w:rsid w:val="009B4305"/>
    <w:rsid w:val="00A552C0"/>
    <w:rsid w:val="00AB316C"/>
    <w:rsid w:val="00B46A14"/>
    <w:rsid w:val="00C45AB3"/>
    <w:rsid w:val="00C62366"/>
    <w:rsid w:val="00C8741F"/>
    <w:rsid w:val="00C917A0"/>
    <w:rsid w:val="00CB1572"/>
    <w:rsid w:val="00CE0BB5"/>
    <w:rsid w:val="00D05E64"/>
    <w:rsid w:val="00D167E3"/>
    <w:rsid w:val="00DB1D13"/>
    <w:rsid w:val="00E310B5"/>
    <w:rsid w:val="00E5135B"/>
    <w:rsid w:val="00E51CC5"/>
    <w:rsid w:val="00E80E20"/>
    <w:rsid w:val="00EF5F15"/>
    <w:rsid w:val="00F07695"/>
    <w:rsid w:val="00F547F3"/>
    <w:rsid w:val="00F64C28"/>
    <w:rsid w:val="00FB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BEFB0"/>
  <w15:chartTrackingRefBased/>
  <w15:docId w15:val="{8E70A387-9D0E-4AC1-843F-4ABF3CDE9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4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4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4C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4C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4C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4C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4C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4C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4C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4C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64C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4C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4C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4C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4C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4C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4C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4C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4C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4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4C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4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4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4C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4C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4C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4C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4C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4C2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64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C28"/>
  </w:style>
  <w:style w:type="paragraph" w:styleId="Footer">
    <w:name w:val="footer"/>
    <w:basedOn w:val="Normal"/>
    <w:link w:val="FooterChar"/>
    <w:uiPriority w:val="99"/>
    <w:unhideWhenUsed/>
    <w:rsid w:val="00F64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C28"/>
  </w:style>
  <w:style w:type="paragraph" w:styleId="NormalWeb">
    <w:name w:val="Normal (Web)"/>
    <w:basedOn w:val="Normal"/>
    <w:uiPriority w:val="99"/>
    <w:semiHidden/>
    <w:unhideWhenUsed/>
    <w:rsid w:val="00376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376834"/>
    <w:rPr>
      <w:i/>
      <w:iCs/>
    </w:rPr>
  </w:style>
  <w:style w:type="character" w:styleId="Strong">
    <w:name w:val="Strong"/>
    <w:basedOn w:val="DefaultParagraphFont"/>
    <w:uiPriority w:val="22"/>
    <w:qFormat/>
    <w:rsid w:val="00376834"/>
    <w:rPr>
      <w:b/>
      <w:bCs/>
    </w:rPr>
  </w:style>
  <w:style w:type="character" w:styleId="Hyperlink">
    <w:name w:val="Hyperlink"/>
    <w:basedOn w:val="DefaultParagraphFont"/>
    <w:uiPriority w:val="99"/>
    <w:unhideWhenUsed/>
    <w:rsid w:val="005C3F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3F92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D05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Masiello</dc:creator>
  <cp:keywords/>
  <dc:description/>
  <cp:lastModifiedBy>John Fraissinet</cp:lastModifiedBy>
  <cp:revision>6</cp:revision>
  <cp:lastPrinted>2025-09-10T20:19:00Z</cp:lastPrinted>
  <dcterms:created xsi:type="dcterms:W3CDTF">2025-09-10T20:31:00Z</dcterms:created>
  <dcterms:modified xsi:type="dcterms:W3CDTF">2025-09-13T05:49:00Z</dcterms:modified>
</cp:coreProperties>
</file>