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2FE81F8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38CCEDE5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1C849116" w14:textId="6F0F2CA5" w:rsidR="008113EA" w:rsidRPr="005E4482" w:rsidRDefault="008113E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 w:rsidRPr="005E4482">
        <w:rPr>
          <w:rFonts w:cs="Times New Roman"/>
          <w:b/>
          <w:bCs/>
          <w:kern w:val="0"/>
        </w:rPr>
        <w:t xml:space="preserve">Side 3 – </w:t>
      </w:r>
      <w:r w:rsidR="005E4482">
        <w:rPr>
          <w:rFonts w:cs="Times New Roman"/>
          <w:b/>
          <w:bCs/>
          <w:kern w:val="0"/>
        </w:rPr>
        <w:t xml:space="preserve">Elf </w:t>
      </w:r>
      <w:r w:rsidRPr="005E4482">
        <w:rPr>
          <w:rFonts w:cs="Times New Roman"/>
          <w:b/>
          <w:bCs/>
          <w:kern w:val="0"/>
        </w:rPr>
        <w:t>Drill Sergeant and Elf</w:t>
      </w:r>
      <w:r w:rsidR="005E4482">
        <w:rPr>
          <w:rFonts w:cs="Times New Roman"/>
          <w:b/>
          <w:bCs/>
          <w:kern w:val="0"/>
        </w:rPr>
        <w:t xml:space="preserve"> Sol</w:t>
      </w:r>
    </w:p>
    <w:p w14:paraId="44A8A9B6" w14:textId="77777777" w:rsidR="008113EA" w:rsidRDefault="008113E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44F100E8" w14:textId="5D938529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 ’</w:t>
      </w:r>
      <w:proofErr w:type="spellStart"/>
      <w:r w:rsidRPr="0067007D">
        <w:rPr>
          <w:rFonts w:cs="Times New Roman"/>
          <w:kern w:val="0"/>
        </w:rPr>
        <w:t>Tenshun</w:t>
      </w:r>
      <w:proofErr w:type="spellEnd"/>
      <w:r w:rsidRPr="0067007D">
        <w:rPr>
          <w:rFonts w:cs="Times New Roman"/>
          <w:kern w:val="0"/>
        </w:rPr>
        <w:t xml:space="preserve">! </w:t>
      </w:r>
      <w:proofErr w:type="spellStart"/>
      <w:r w:rsidRPr="0067007D">
        <w:rPr>
          <w:rFonts w:cs="Times New Roman"/>
          <w:kern w:val="0"/>
        </w:rPr>
        <w:t>Awright</w:t>
      </w:r>
      <w:proofErr w:type="spellEnd"/>
      <w:r w:rsidRPr="0067007D">
        <w:rPr>
          <w:rFonts w:cs="Times New Roman"/>
          <w:kern w:val="0"/>
        </w:rPr>
        <w:t xml:space="preserve">, </w:t>
      </w:r>
      <w:proofErr w:type="spellStart"/>
      <w:r w:rsidRPr="0067007D">
        <w:rPr>
          <w:rFonts w:cs="Times New Roman"/>
          <w:kern w:val="0"/>
        </w:rPr>
        <w:t>awright</w:t>
      </w:r>
      <w:proofErr w:type="spellEnd"/>
      <w:r w:rsidRPr="0067007D">
        <w:rPr>
          <w:rFonts w:cs="Times New Roman"/>
          <w:kern w:val="0"/>
        </w:rPr>
        <w:t xml:space="preserve">, </w:t>
      </w:r>
      <w:proofErr w:type="spellStart"/>
      <w:r w:rsidRPr="0067007D">
        <w:rPr>
          <w:rFonts w:cs="Times New Roman"/>
          <w:kern w:val="0"/>
        </w:rPr>
        <w:t>awright</w:t>
      </w:r>
      <w:proofErr w:type="spellEnd"/>
      <w:r w:rsidRPr="0067007D">
        <w:rPr>
          <w:rFonts w:cs="Times New Roman"/>
          <w:kern w:val="0"/>
        </w:rPr>
        <w:t>! Let’s</w:t>
      </w:r>
      <w:r w:rsidR="00E641DA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straighten up that line. I want to see a point on those shoes, mister!</w:t>
      </w:r>
    </w:p>
    <w:p w14:paraId="6CBCAB61" w14:textId="0F0CE395" w:rsidR="0067007D" w:rsidRPr="0067007D" w:rsidRDefault="008113E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</w:t>
      </w:r>
      <w:r w:rsidR="0067007D" w:rsidRPr="00DB795E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Yessir! I’ll get ’</w:t>
      </w:r>
      <w:proofErr w:type="spellStart"/>
      <w:r w:rsidR="0067007D" w:rsidRPr="0067007D">
        <w:rPr>
          <w:rFonts w:cs="Times New Roman"/>
          <w:kern w:val="0"/>
        </w:rPr>
        <w:t>em</w:t>
      </w:r>
      <w:proofErr w:type="spellEnd"/>
      <w:r w:rsidR="0067007D" w:rsidRPr="0067007D">
        <w:rPr>
          <w:rFonts w:cs="Times New Roman"/>
          <w:kern w:val="0"/>
        </w:rPr>
        <w:t xml:space="preserve"> in the pencil sharpener right away!</w:t>
      </w:r>
    </w:p>
    <w:p w14:paraId="11FD68C7" w14:textId="6B4468B1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See that you do. </w:t>
      </w:r>
      <w:r w:rsidR="00E641DA">
        <w:rPr>
          <w:rFonts w:cs="Times New Roman"/>
          <w:kern w:val="0"/>
        </w:rPr>
        <w:t xml:space="preserve"> OK, </w:t>
      </w:r>
      <w:r w:rsidRPr="0067007D">
        <w:rPr>
          <w:rFonts w:cs="Times New Roman"/>
          <w:kern w:val="0"/>
        </w:rPr>
        <w:t>Roll call. Eeny!</w:t>
      </w:r>
      <w:r w:rsidR="008113EA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Meeny!</w:t>
      </w:r>
      <w:r w:rsidR="008113EA">
        <w:rPr>
          <w:rFonts w:cs="Times New Roman"/>
          <w:kern w:val="0"/>
        </w:rPr>
        <w:t xml:space="preserve"> </w:t>
      </w:r>
      <w:proofErr w:type="gramStart"/>
      <w:r w:rsidRPr="0067007D">
        <w:rPr>
          <w:rFonts w:cs="Times New Roman"/>
          <w:kern w:val="0"/>
        </w:rPr>
        <w:t>Miney!</w:t>
      </w:r>
      <w:r w:rsidR="008113EA">
        <w:rPr>
          <w:rFonts w:cs="Times New Roman"/>
          <w:kern w:val="0"/>
        </w:rPr>
        <w:t>...</w:t>
      </w:r>
      <w:proofErr w:type="gramEnd"/>
      <w:r w:rsidR="008113EA">
        <w:rPr>
          <w:rFonts w:cs="Times New Roman"/>
          <w:kern w:val="0"/>
        </w:rPr>
        <w:t xml:space="preserve">. </w:t>
      </w:r>
      <w:r w:rsidRPr="0067007D">
        <w:rPr>
          <w:rFonts w:cs="Times New Roman"/>
          <w:kern w:val="0"/>
        </w:rPr>
        <w:t>Sol!</w:t>
      </w:r>
    </w:p>
    <w:p w14:paraId="41A952A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</w:t>
      </w:r>
      <w:proofErr w:type="spellStart"/>
      <w:r w:rsidRPr="0067007D">
        <w:rPr>
          <w:rFonts w:cs="Times New Roman"/>
          <w:kern w:val="0"/>
        </w:rPr>
        <w:t>Yo</w:t>
      </w:r>
      <w:proofErr w:type="spellEnd"/>
      <w:r w:rsidRPr="0067007D">
        <w:rPr>
          <w:rFonts w:cs="Times New Roman"/>
          <w:kern w:val="0"/>
        </w:rPr>
        <w:t>.</w:t>
      </w:r>
    </w:p>
    <w:p w14:paraId="447B68BD" w14:textId="69C2FF78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Don’t say “</w:t>
      </w:r>
      <w:proofErr w:type="spellStart"/>
      <w:r w:rsidRPr="0067007D">
        <w:rPr>
          <w:rFonts w:cs="Times New Roman"/>
          <w:kern w:val="0"/>
        </w:rPr>
        <w:t>yo</w:t>
      </w:r>
      <w:proofErr w:type="spellEnd"/>
      <w:r w:rsidRPr="0067007D">
        <w:rPr>
          <w:rFonts w:cs="Times New Roman"/>
          <w:kern w:val="0"/>
        </w:rPr>
        <w:t>”! How many times do I have to tell you?! Say “here.”</w:t>
      </w:r>
    </w:p>
    <w:p w14:paraId="4D6E0210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Yes, sir, I’m here.</w:t>
      </w:r>
    </w:p>
    <w:p w14:paraId="1051ECC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Right.</w:t>
      </w:r>
    </w:p>
    <w:p w14:paraId="31F4E396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Well, I mean I’m here now.</w:t>
      </w:r>
    </w:p>
    <w:p w14:paraId="1ACBB6CE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What?</w:t>
      </w:r>
    </w:p>
    <w:p w14:paraId="1E63C4B4" w14:textId="7E4FE8D3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I mean, when I was here, I was really—(Steps forward</w:t>
      </w:r>
      <w:r w:rsidR="00E641DA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again.)—I</w:t>
      </w:r>
      <w:r w:rsidR="008113EA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was </w:t>
      </w:r>
      <w:proofErr w:type="gramStart"/>
      <w:r w:rsidRPr="0067007D">
        <w:rPr>
          <w:rFonts w:cs="Times New Roman"/>
          <w:kern w:val="0"/>
        </w:rPr>
        <w:t>really here</w:t>
      </w:r>
      <w:proofErr w:type="gramEnd"/>
      <w:r w:rsidRPr="0067007D">
        <w:rPr>
          <w:rFonts w:cs="Times New Roman"/>
          <w:kern w:val="0"/>
        </w:rPr>
        <w:t>. (Points behind himself.) Not there, when you told</w:t>
      </w:r>
      <w:r w:rsidR="00E641DA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me to say here.</w:t>
      </w:r>
    </w:p>
    <w:p w14:paraId="23E46848" w14:textId="6D5B689F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That’s just a word—</w:t>
      </w:r>
      <w:r w:rsidR="008113EA">
        <w:rPr>
          <w:rFonts w:cs="Times New Roman"/>
          <w:kern w:val="0"/>
        </w:rPr>
        <w:t xml:space="preserve">  Ugh, </w:t>
      </w:r>
      <w:proofErr w:type="gramStart"/>
      <w:r w:rsidRPr="0067007D">
        <w:rPr>
          <w:rFonts w:cs="Times New Roman"/>
          <w:kern w:val="0"/>
        </w:rPr>
        <w:t>Never</w:t>
      </w:r>
      <w:proofErr w:type="gramEnd"/>
      <w:r w:rsidRPr="0067007D">
        <w:rPr>
          <w:rFonts w:cs="Times New Roman"/>
          <w:kern w:val="0"/>
        </w:rPr>
        <w:t xml:space="preserve"> mind.</w:t>
      </w:r>
    </w:p>
    <w:p w14:paraId="2CA7E6DC" w14:textId="77777777" w:rsidR="005E4482" w:rsidRDefault="0067007D" w:rsidP="00AD11D3">
      <w:pPr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I can’t really say “here” if I’m not here but there</w:t>
      </w:r>
      <w:r w:rsidR="005E4482">
        <w:rPr>
          <w:rFonts w:cs="Times New Roman"/>
          <w:kern w:val="0"/>
        </w:rPr>
        <w:t>.</w:t>
      </w:r>
    </w:p>
    <w:p w14:paraId="0C554D11" w14:textId="77777777" w:rsidR="005E4482" w:rsidRDefault="0067007D" w:rsidP="00AD11D3">
      <w:pPr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(Moves to SOL.) Look, I’ll make it easy for you. The next time</w:t>
      </w:r>
      <w:r w:rsidR="008113EA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you step forward, you say “here,” got it?</w:t>
      </w:r>
    </w:p>
    <w:p w14:paraId="78111D76" w14:textId="77777777" w:rsidR="005E4482" w:rsidRDefault="0067007D" w:rsidP="00AD11D3">
      <w:pPr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Yes, sir.</w:t>
      </w:r>
    </w:p>
    <w:p w14:paraId="5519C008" w14:textId="2F7084EB" w:rsidR="0067007D" w:rsidRPr="0067007D" w:rsidRDefault="005E4482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>
        <w:rPr>
          <w:rFonts w:cs="Times New Roman"/>
          <w:kern w:val="0"/>
        </w:rPr>
        <w:t xml:space="preserve">  Wonderful.  Now then, you elves </w:t>
      </w:r>
      <w:proofErr w:type="gramStart"/>
      <w:r>
        <w:rPr>
          <w:rFonts w:cs="Times New Roman"/>
          <w:kern w:val="0"/>
        </w:rPr>
        <w:t>are in charge of</w:t>
      </w:r>
      <w:proofErr w:type="gramEnd"/>
      <w:r>
        <w:rPr>
          <w:rFonts w:cs="Times New Roman"/>
          <w:kern w:val="0"/>
        </w:rPr>
        <w:t xml:space="preserve"> our team of reindeer.  It is up to you and you alone to see that our eight chargers are healthy, clean and ready for that </w:t>
      </w:r>
      <w:r w:rsidR="0067007D" w:rsidRPr="0067007D">
        <w:rPr>
          <w:rFonts w:cs="Times New Roman"/>
          <w:kern w:val="0"/>
        </w:rPr>
        <w:t>big flight across the sky. And you all were specifically chosen for</w:t>
      </w:r>
      <w:r w:rsidR="00F2053F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this job because of your expertise, your skills, your determination</w:t>
      </w:r>
      <w:r w:rsidR="00F2053F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and</w:t>
      </w:r>
      <w:r w:rsidR="00F2053F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having the boss</w:t>
      </w:r>
      <w:r w:rsidR="00F2053F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owe you a favor. (SOL smiles.) Is that a smile, mister?!</w:t>
      </w:r>
    </w:p>
    <w:p w14:paraId="57E8DD61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Can’t tell from this side, sir.</w:t>
      </w:r>
    </w:p>
    <w:p w14:paraId="27BDCB23" w14:textId="09D1BE6B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Now, let’s run down the list</w:t>
      </w:r>
      <w:r w:rsidR="00C5726D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—</w:t>
      </w:r>
      <w:r w:rsidR="00F2053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Count off your charges. </w:t>
      </w:r>
    </w:p>
    <w:p w14:paraId="46CE0472" w14:textId="489B1B55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Here! </w:t>
      </w:r>
    </w:p>
    <w:p w14:paraId="688D6C8B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(Explodes.) Donner and Blitzen! You are supposed to say</w:t>
      </w:r>
    </w:p>
    <w:p w14:paraId="1489F640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Donner and Blitzen!</w:t>
      </w:r>
    </w:p>
    <w:p w14:paraId="0BB8C25B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Are they here, too?</w:t>
      </w:r>
    </w:p>
    <w:p w14:paraId="3539CF85" w14:textId="1B3D93B6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(Calms himself.) Have you taken care of them, or is that too</w:t>
      </w:r>
      <w:r w:rsidR="00F2053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much to ask?</w:t>
      </w:r>
    </w:p>
    <w:p w14:paraId="3B828163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Naw, go ahead.</w:t>
      </w:r>
    </w:p>
    <w:p w14:paraId="18AA77FA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(Through clenched teeth.) Are they ready or not?</w:t>
      </w:r>
    </w:p>
    <w:p w14:paraId="5EC97075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Near as I can tell.</w:t>
      </w:r>
    </w:p>
    <w:p w14:paraId="70EC3302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(Smiles ferociously.) I am so happy.</w:t>
      </w:r>
    </w:p>
    <w:p w14:paraId="306DD341" w14:textId="4E0774BE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 xml:space="preserve">SOL: </w:t>
      </w:r>
      <w:r w:rsidRPr="0067007D">
        <w:rPr>
          <w:rFonts w:cs="Times New Roman"/>
          <w:kern w:val="0"/>
        </w:rPr>
        <w:t xml:space="preserve"> See? He’s happy.</w:t>
      </w:r>
    </w:p>
    <w:p w14:paraId="1D5AA1A4" w14:textId="63411976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lastRenderedPageBreak/>
        <w:t>SARGE:</w:t>
      </w:r>
      <w:r w:rsidRPr="0067007D">
        <w:rPr>
          <w:rFonts w:cs="Times New Roman"/>
          <w:kern w:val="0"/>
        </w:rPr>
        <w:t xml:space="preserve"> </w:t>
      </w:r>
      <w:r w:rsidR="00CC7A5F">
        <w:rPr>
          <w:rFonts w:cs="Times New Roman"/>
          <w:kern w:val="0"/>
        </w:rPr>
        <w:t xml:space="preserve">OK, </w:t>
      </w:r>
      <w:r w:rsidRPr="0067007D">
        <w:rPr>
          <w:rFonts w:cs="Times New Roman"/>
          <w:kern w:val="0"/>
        </w:rPr>
        <w:t>I’d like to address some of the suggestions</w:t>
      </w:r>
      <w:r w:rsidR="00CC7A5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from the suggestion box that Santa had us set up. </w:t>
      </w:r>
      <w:r w:rsidR="00CC7A5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If that’s all right with you?</w:t>
      </w:r>
      <w:r w:rsidR="00CC7A5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Now, it seems we’ve had some</w:t>
      </w:r>
      <w:r w:rsidR="00CC7A5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very odd suggestions.</w:t>
      </w:r>
    </w:p>
    <w:p w14:paraId="38F7D2BE" w14:textId="56AD73F5" w:rsidR="0067007D" w:rsidRPr="0067007D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</w:t>
      </w:r>
      <w:r w:rsidR="0067007D" w:rsidRPr="00DB795E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About us or about you?</w:t>
      </w:r>
    </w:p>
    <w:p w14:paraId="7676E46F" w14:textId="3EC28BD4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 Some were about me, yes. And how did you</w:t>
      </w:r>
      <w:r w:rsidR="00CC7A5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just happen to know that?</w:t>
      </w:r>
    </w:p>
    <w:p w14:paraId="4A26679E" w14:textId="70CA70A2" w:rsidR="0067007D" w:rsidRPr="0067007D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</w:t>
      </w:r>
      <w:r w:rsidR="0067007D" w:rsidRPr="00DB795E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Lucky guess, sir.</w:t>
      </w:r>
    </w:p>
    <w:p w14:paraId="4C85F7A1" w14:textId="0EAB78C0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First off, in answer to the suggestion we got most ofte</w:t>
      </w:r>
      <w:r w:rsidR="00F2053F">
        <w:rPr>
          <w:rFonts w:cs="Times New Roman"/>
          <w:kern w:val="0"/>
        </w:rPr>
        <w:t>n</w:t>
      </w:r>
      <w:r w:rsidRPr="0067007D">
        <w:rPr>
          <w:rFonts w:cs="Times New Roman"/>
          <w:kern w:val="0"/>
        </w:rPr>
        <w:t>—</w:t>
      </w:r>
      <w:r w:rsidR="00F2053F">
        <w:rPr>
          <w:rFonts w:cs="Times New Roman"/>
          <w:kern w:val="0"/>
        </w:rPr>
        <w:t>NO</w:t>
      </w:r>
      <w:r w:rsidRPr="0067007D">
        <w:rPr>
          <w:rFonts w:cs="Times New Roman"/>
          <w:kern w:val="0"/>
        </w:rPr>
        <w:t>, you cannot have Christmas Eve off.</w:t>
      </w:r>
    </w:p>
    <w:p w14:paraId="4A79ABE3" w14:textId="60342B15" w:rsidR="0067007D" w:rsidRPr="0067007D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</w:t>
      </w:r>
      <w:r w:rsidR="0067007D" w:rsidRPr="00DB795E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</w:t>
      </w:r>
      <w:proofErr w:type="spellStart"/>
      <w:r w:rsidR="0067007D" w:rsidRPr="0067007D">
        <w:rPr>
          <w:rFonts w:cs="Times New Roman"/>
          <w:kern w:val="0"/>
        </w:rPr>
        <w:t>Awwww</w:t>
      </w:r>
      <w:proofErr w:type="spellEnd"/>
      <w:r w:rsidR="0067007D" w:rsidRPr="0067007D">
        <w:rPr>
          <w:rFonts w:cs="Times New Roman"/>
          <w:kern w:val="0"/>
        </w:rPr>
        <w:t>!</w:t>
      </w:r>
    </w:p>
    <w:p w14:paraId="43A7E8B2" w14:textId="0F41480E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Just answer me this. Are the reindeer all</w:t>
      </w:r>
      <w:r w:rsidR="00CC7A5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healthy?</w:t>
      </w:r>
    </w:p>
    <w:p w14:paraId="1B96D373" w14:textId="3B1B10EA" w:rsidR="0067007D" w:rsidRPr="0067007D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</w:t>
      </w:r>
      <w:r w:rsidR="0067007D" w:rsidRPr="00DB795E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Yes, sir!</w:t>
      </w:r>
    </w:p>
    <w:p w14:paraId="043AB401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Are they well fed?</w:t>
      </w:r>
    </w:p>
    <w:p w14:paraId="5B1839F1" w14:textId="77127E70" w:rsidR="0067007D" w:rsidRPr="0067007D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</w:t>
      </w:r>
      <w:r w:rsidR="0067007D" w:rsidRPr="00DB795E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Yes, sir!</w:t>
      </w:r>
    </w:p>
    <w:p w14:paraId="4B73B980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 w:rsidRPr="0067007D">
        <w:rPr>
          <w:rFonts w:cs="Times New Roman"/>
          <w:kern w:val="0"/>
        </w:rPr>
        <w:t xml:space="preserve"> Are they ready for that long night’s flight?</w:t>
      </w:r>
    </w:p>
    <w:p w14:paraId="6EAB1E41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Wait, how can we tell that?</w:t>
      </w:r>
    </w:p>
    <w:p w14:paraId="0B7A6310" w14:textId="6E311A21" w:rsidR="0067007D" w:rsidRPr="0067007D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SARGE:</w:t>
      </w:r>
      <w:r>
        <w:rPr>
          <w:rFonts w:cs="Times New Roman"/>
          <w:kern w:val="0"/>
        </w:rPr>
        <w:t xml:space="preserve">  </w:t>
      </w:r>
      <w:r w:rsidR="0067007D" w:rsidRPr="0067007D">
        <w:rPr>
          <w:rFonts w:cs="Times New Roman"/>
          <w:kern w:val="0"/>
        </w:rPr>
        <w:t>They start getting frisky.</w:t>
      </w:r>
      <w:r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You know, ready to take off.</w:t>
      </w:r>
    </w:p>
    <w:p w14:paraId="71370C50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SOL:</w:t>
      </w:r>
      <w:r w:rsidRPr="0067007D">
        <w:rPr>
          <w:rFonts w:cs="Times New Roman"/>
          <w:kern w:val="0"/>
        </w:rPr>
        <w:t xml:space="preserve"> How do they know to do that?</w:t>
      </w:r>
    </w:p>
    <w:p w14:paraId="25B90CD9" w14:textId="149DC555" w:rsidR="0067007D" w:rsidRPr="0067007D" w:rsidRDefault="00CC7A5F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SARGE</w:t>
      </w:r>
      <w:r w:rsidR="0067007D" w:rsidRPr="00DB795E">
        <w:rPr>
          <w:rFonts w:cs="Times New Roman"/>
          <w:b/>
          <w:bCs/>
          <w:kern w:val="0"/>
        </w:rPr>
        <w:t>:</w:t>
      </w:r>
      <w:r w:rsidR="0067007D" w:rsidRPr="0067007D">
        <w:rPr>
          <w:rFonts w:cs="Times New Roman"/>
          <w:kern w:val="0"/>
        </w:rPr>
        <w:t xml:space="preserve"> There’s so much Christmas magic in the air this time of year,</w:t>
      </w:r>
      <w:r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the reindeer can feel it.</w:t>
      </w:r>
    </w:p>
    <w:p w14:paraId="7CE9BFEC" w14:textId="17A09F43" w:rsidR="00455BAE" w:rsidRDefault="00F2053F" w:rsidP="00AD11D3">
      <w:pPr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 xml:space="preserve">SOL: </w:t>
      </w:r>
      <w:r>
        <w:rPr>
          <w:rFonts w:cs="Times New Roman"/>
          <w:kern w:val="0"/>
        </w:rPr>
        <w:t xml:space="preserve"> Oh, I didn’t know Christmas magic worked on reindeer.</w:t>
      </w:r>
    </w:p>
    <w:sectPr w:rsidR="00455BAE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0D32A7"/>
    <w:rsid w:val="00154022"/>
    <w:rsid w:val="00155A02"/>
    <w:rsid w:val="00325957"/>
    <w:rsid w:val="00355F12"/>
    <w:rsid w:val="00361EA6"/>
    <w:rsid w:val="00455BAE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54A88"/>
    <w:rsid w:val="0067007D"/>
    <w:rsid w:val="007B659B"/>
    <w:rsid w:val="008113EA"/>
    <w:rsid w:val="00852FBA"/>
    <w:rsid w:val="00856254"/>
    <w:rsid w:val="00982F7A"/>
    <w:rsid w:val="009B593E"/>
    <w:rsid w:val="00AA460E"/>
    <w:rsid w:val="00AC5078"/>
    <w:rsid w:val="00AD11D3"/>
    <w:rsid w:val="00B82CB6"/>
    <w:rsid w:val="00BF3FD3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2026-09-02T20:50:00Z</dcterms:created>
  <dcterms:modified xsi:type="dcterms:W3CDTF">2026-09-02T21:03:00Z</dcterms:modified>
</cp:coreProperties>
</file>