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CF4C20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33A82A9D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1DA71844" w14:textId="3B90999F" w:rsidR="00CC7A5F" w:rsidRPr="005E4482" w:rsidRDefault="00CC7A5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 w:rsidRPr="005E4482">
        <w:rPr>
          <w:rFonts w:cs="Times New Roman"/>
          <w:b/>
          <w:bCs/>
          <w:kern w:val="0"/>
        </w:rPr>
        <w:t>Side 4 – Host and Gladys Snowing</w:t>
      </w:r>
      <w:r w:rsidR="005E4482">
        <w:rPr>
          <w:rFonts w:cs="Times New Roman"/>
          <w:b/>
          <w:bCs/>
          <w:kern w:val="0"/>
        </w:rPr>
        <w:t xml:space="preserve"> (newspaper editor)</w:t>
      </w:r>
    </w:p>
    <w:p w14:paraId="520332F3" w14:textId="77777777" w:rsidR="00455BAE" w:rsidRDefault="00455BAE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38D2A1B7" w14:textId="08D2CD88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BF3FD3">
        <w:rPr>
          <w:rFonts w:cs="Times New Roman"/>
          <w:b/>
          <w:bCs/>
          <w:kern w:val="0"/>
        </w:rPr>
        <w:t xml:space="preserve"> </w:t>
      </w:r>
      <w:r w:rsidR="0067007D" w:rsidRPr="0067007D">
        <w:rPr>
          <w:rFonts w:cs="Times New Roman"/>
          <w:kern w:val="0"/>
        </w:rPr>
        <w:t>Welcome back! The Santa Claus Chronicles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brings you an exclusive with the editor of The Snow News. (Nods RIGHT.) Ladies and gentlemen,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Gladys Snowing.</w:t>
      </w:r>
    </w:p>
    <w:p w14:paraId="0392C0ED" w14:textId="7569A555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GLADYS:</w:t>
      </w:r>
      <w:r w:rsidRPr="0067007D">
        <w:rPr>
          <w:rFonts w:cs="Times New Roman"/>
          <w:kern w:val="0"/>
        </w:rPr>
        <w:t xml:space="preserve"> Hello, and Merry Christmas!</w:t>
      </w:r>
    </w:p>
    <w:p w14:paraId="09A435C2" w14:textId="5F54DC4D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BF3FD3">
        <w:rPr>
          <w:rFonts w:cs="Times New Roman"/>
          <w:b/>
          <w:bCs/>
          <w:kern w:val="0"/>
        </w:rPr>
        <w:t xml:space="preserve"> </w:t>
      </w:r>
      <w:r w:rsidR="0067007D" w:rsidRPr="0067007D">
        <w:rPr>
          <w:rFonts w:cs="Times New Roman"/>
          <w:kern w:val="0"/>
        </w:rPr>
        <w:t>And a very Merry Christmas to you, Gladys! You know, I just love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your name, Gladys Snowing.</w:t>
      </w:r>
    </w:p>
    <w:p w14:paraId="7BAF15B6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GLADYS:</w:t>
      </w:r>
      <w:r w:rsidRPr="0067007D">
        <w:rPr>
          <w:rFonts w:cs="Times New Roman"/>
          <w:kern w:val="0"/>
        </w:rPr>
        <w:t xml:space="preserve"> That’s my name and my nature.</w:t>
      </w:r>
    </w:p>
    <w:p w14:paraId="06E0D6D7" w14:textId="36FA4266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How’s that?</w:t>
      </w:r>
    </w:p>
    <w:p w14:paraId="7A9EA2FC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GLADYS:</w:t>
      </w:r>
      <w:r w:rsidRPr="0067007D">
        <w:rPr>
          <w:rFonts w:cs="Times New Roman"/>
          <w:kern w:val="0"/>
        </w:rPr>
        <w:t xml:space="preserve"> I’m usually glad it’s snowing.</w:t>
      </w:r>
    </w:p>
    <w:p w14:paraId="46914D7C" w14:textId="49C2D05C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</w:t>
      </w:r>
      <w:proofErr w:type="spellStart"/>
      <w:r w:rsidR="00F2053F">
        <w:rPr>
          <w:rFonts w:cs="Times New Roman"/>
          <w:kern w:val="0"/>
        </w:rPr>
        <w:t>Ahhh</w:t>
      </w:r>
      <w:proofErr w:type="spellEnd"/>
      <w:r w:rsidR="00F2053F">
        <w:rPr>
          <w:rFonts w:cs="Times New Roman"/>
          <w:kern w:val="0"/>
        </w:rPr>
        <w:t xml:space="preserve">… </w:t>
      </w:r>
      <w:r w:rsidR="0067007D" w:rsidRPr="0067007D">
        <w:rPr>
          <w:rFonts w:cs="Times New Roman"/>
          <w:kern w:val="0"/>
        </w:rPr>
        <w:t>And I’m sure that’s why you called the newspaper The Snow</w:t>
      </w:r>
      <w:r w:rsidR="00F2053F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News.</w:t>
      </w:r>
    </w:p>
    <w:p w14:paraId="4F5661AB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GLADYS:</w:t>
      </w:r>
      <w:r w:rsidRPr="0067007D">
        <w:rPr>
          <w:rFonts w:cs="Times New Roman"/>
          <w:kern w:val="0"/>
        </w:rPr>
        <w:t xml:space="preserve"> Of course. As I always say, “Snow News is good news.”</w:t>
      </w:r>
    </w:p>
    <w:p w14:paraId="3FEDABDF" w14:textId="54648F8E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And everyone around here just loves the paper, too.</w:t>
      </w:r>
    </w:p>
    <w:p w14:paraId="1BE7602F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GLADYS:</w:t>
      </w:r>
      <w:r w:rsidRPr="0067007D">
        <w:rPr>
          <w:rFonts w:cs="Times New Roman"/>
          <w:kern w:val="0"/>
        </w:rPr>
        <w:t xml:space="preserve"> Well, snow news to me.</w:t>
      </w:r>
    </w:p>
    <w:p w14:paraId="14E05099" w14:textId="3B49303E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(To AUDIENCE.) I should warn you, she likes puns. (GLADYS</w:t>
      </w:r>
      <w:r w:rsidR="00BF3FD3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comfortably smiles at this.) Gladys, it’s all yours. Why don’t you tell the folks all about it? What’s the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latest scoop?</w:t>
      </w:r>
    </w:p>
    <w:p w14:paraId="6FD620F7" w14:textId="2BF03CA1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GLADYS:</w:t>
      </w:r>
      <w:r w:rsidRPr="0067007D">
        <w:rPr>
          <w:rFonts w:cs="Times New Roman"/>
          <w:kern w:val="0"/>
        </w:rPr>
        <w:t xml:space="preserve"> Oh, with my paper we don’t say scoop, we say shovel. (Looks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out.) Get it? Snow shovel.</w:t>
      </w:r>
    </w:p>
    <w:p w14:paraId="04BB8B0F" w14:textId="1DBB441C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What’d I tell you? </w:t>
      </w:r>
    </w:p>
    <w:p w14:paraId="25A3E5F2" w14:textId="77777777" w:rsidR="00F2053F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GLADYS:</w:t>
      </w:r>
      <w:r w:rsidRPr="0067007D">
        <w:rPr>
          <w:rFonts w:cs="Times New Roman"/>
          <w:kern w:val="0"/>
        </w:rPr>
        <w:t xml:space="preserve"> (Looks out.) Well, well, well, where to begin? I always try to keep my stories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interesting and thought provoking. I never write down to anyone,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which is sometimes hard to do when a lot of your readers are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elves. (Smiles.) Sorry, couldn’t resist.</w:t>
      </w:r>
      <w:r w:rsidR="004F5854">
        <w:rPr>
          <w:rFonts w:cs="Times New Roman"/>
          <w:kern w:val="0"/>
        </w:rPr>
        <w:t xml:space="preserve"> </w:t>
      </w:r>
    </w:p>
    <w:p w14:paraId="2BCD794B" w14:textId="77777777" w:rsidR="00F2053F" w:rsidRDefault="00F2053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41B5AC9D" w14:textId="04B2EB1F" w:rsidR="004F5854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First thing I like to point out is our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weather report. I call it the “Sleet Sheet.” And today I wrote—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(Reads.) —“Cold.” (Smiles.) Well, what did you expect? Oh, I don’t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just stop there. (Reads.) “Good night to have chestnuts roasting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on an open fire. Fifty percent chance of Jack Frost nipping at your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nose.” (Looks out.) Another one I couldn’t resist!</w:t>
      </w:r>
      <w:r w:rsidR="004F5854">
        <w:rPr>
          <w:rFonts w:cs="Times New Roman"/>
          <w:kern w:val="0"/>
        </w:rPr>
        <w:t xml:space="preserve"> </w:t>
      </w:r>
    </w:p>
    <w:p w14:paraId="1FB94842" w14:textId="77777777" w:rsidR="00F2053F" w:rsidRDefault="00F2053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112F4E8B" w14:textId="77777777" w:rsidR="00F2053F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Here’s our stock market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report. I call it “Polar Bears and Bulls.” For those interested in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certain commodities, I reported that reindeer are on the move,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sleigh bells are ringing up, yo-yos keep going up and down, candy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canes have come up to a curve and elf shoes are selling short.</w:t>
      </w:r>
      <w:r w:rsidR="004F5854">
        <w:rPr>
          <w:rFonts w:cs="Times New Roman"/>
          <w:kern w:val="0"/>
        </w:rPr>
        <w:t xml:space="preserve"> </w:t>
      </w:r>
    </w:p>
    <w:p w14:paraId="0B69BF0C" w14:textId="77777777" w:rsidR="00F2053F" w:rsidRDefault="00F2053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67DF0FB0" w14:textId="663885EA" w:rsidR="00AA460E" w:rsidRPr="00E9777A" w:rsidRDefault="0055279E" w:rsidP="00AA460E">
      <w:pPr>
        <w:rPr>
          <w:rFonts w:cs="Times New Roman"/>
          <w:kern w:val="0"/>
        </w:rPr>
      </w:pPr>
      <w:r w:rsidRPr="0055279E">
        <w:rPr>
          <w:rFonts w:cs="Times New Roman"/>
          <w:kern w:val="0"/>
        </w:rPr>
        <w:t>And finally, here is our main story, Merry Christmas to all!</w:t>
      </w:r>
    </w:p>
    <w:sectPr w:rsidR="00AA460E" w:rsidRPr="00E9777A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517B3"/>
    <w:rsid w:val="00071071"/>
    <w:rsid w:val="0009459C"/>
    <w:rsid w:val="000B3A74"/>
    <w:rsid w:val="000D32A7"/>
    <w:rsid w:val="000E409D"/>
    <w:rsid w:val="00154022"/>
    <w:rsid w:val="00325957"/>
    <w:rsid w:val="00355F12"/>
    <w:rsid w:val="00361EA6"/>
    <w:rsid w:val="00455BAE"/>
    <w:rsid w:val="004861DA"/>
    <w:rsid w:val="004D33F3"/>
    <w:rsid w:val="004F1BF3"/>
    <w:rsid w:val="004F5854"/>
    <w:rsid w:val="00501596"/>
    <w:rsid w:val="00542B98"/>
    <w:rsid w:val="0055279E"/>
    <w:rsid w:val="00595404"/>
    <w:rsid w:val="005E4482"/>
    <w:rsid w:val="00654A88"/>
    <w:rsid w:val="0067007D"/>
    <w:rsid w:val="007B659B"/>
    <w:rsid w:val="008113EA"/>
    <w:rsid w:val="00852FBA"/>
    <w:rsid w:val="00856254"/>
    <w:rsid w:val="00982F7A"/>
    <w:rsid w:val="009B593E"/>
    <w:rsid w:val="00AA460E"/>
    <w:rsid w:val="00AC5078"/>
    <w:rsid w:val="00AD11D3"/>
    <w:rsid w:val="00B82CB6"/>
    <w:rsid w:val="00BF3FD3"/>
    <w:rsid w:val="00C5726D"/>
    <w:rsid w:val="00C76E63"/>
    <w:rsid w:val="00CB5ECC"/>
    <w:rsid w:val="00CC7A5F"/>
    <w:rsid w:val="00DA03F5"/>
    <w:rsid w:val="00DB795E"/>
    <w:rsid w:val="00E03549"/>
    <w:rsid w:val="00E2621F"/>
    <w:rsid w:val="00E641DA"/>
    <w:rsid w:val="00E9777A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2026-09-02T19:40:00Z</cp:lastPrinted>
  <dcterms:created xsi:type="dcterms:W3CDTF">2026-09-02T20:50:00Z</dcterms:created>
  <dcterms:modified xsi:type="dcterms:W3CDTF">2026-09-02T21:04:00Z</dcterms:modified>
</cp:coreProperties>
</file>