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C4ED14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2BC80A4F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78A4CF3F" w14:textId="78F131D2" w:rsidR="004F5854" w:rsidRPr="005E4482" w:rsidRDefault="004F5854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 w:rsidRPr="005E4482">
        <w:rPr>
          <w:rFonts w:cs="Times New Roman"/>
          <w:b/>
          <w:bCs/>
          <w:kern w:val="0"/>
        </w:rPr>
        <w:t>Side 6 – Host and Mrs. Santa Claus</w:t>
      </w:r>
      <w:r w:rsidR="009B593E">
        <w:rPr>
          <w:rFonts w:cs="Times New Roman"/>
          <w:b/>
          <w:bCs/>
          <w:kern w:val="0"/>
        </w:rPr>
        <w:t xml:space="preserve"> (in disguise)</w:t>
      </w:r>
    </w:p>
    <w:p w14:paraId="0F59C81A" w14:textId="77777777" w:rsidR="004F5854" w:rsidRPr="0067007D" w:rsidRDefault="004F5854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</w:p>
    <w:p w14:paraId="377B14C2" w14:textId="1FD71021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BF3FD3">
        <w:rPr>
          <w:rFonts w:cs="Times New Roman"/>
          <w:b/>
          <w:bCs/>
          <w:kern w:val="0"/>
        </w:rPr>
        <w:t xml:space="preserve"> </w:t>
      </w:r>
      <w:r w:rsidR="0067007D" w:rsidRPr="0067007D">
        <w:rPr>
          <w:rFonts w:cs="Times New Roman"/>
          <w:kern w:val="0"/>
        </w:rPr>
        <w:t xml:space="preserve">Hmmm, </w:t>
      </w:r>
      <w:r w:rsidR="009B593E">
        <w:rPr>
          <w:rFonts w:cs="Times New Roman"/>
          <w:kern w:val="0"/>
        </w:rPr>
        <w:t>w</w:t>
      </w:r>
      <w:r w:rsidR="0067007D" w:rsidRPr="0067007D">
        <w:rPr>
          <w:rFonts w:cs="Times New Roman"/>
          <w:kern w:val="0"/>
        </w:rPr>
        <w:t>e haven’t really learned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much about Santa yet, have we? But I know there’s so much more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to him. After all, many believe he represents the warmth and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happiness of the season and inspires us in the spirit of giving.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(MRS. CLAUS ENTERS LEFT</w:t>
      </w:r>
      <w:r w:rsidR="009B593E">
        <w:rPr>
          <w:rFonts w:cs="Times New Roman"/>
          <w:kern w:val="0"/>
        </w:rPr>
        <w:t>)</w:t>
      </w:r>
      <w:r w:rsidR="0067007D" w:rsidRPr="0067007D">
        <w:rPr>
          <w:rFonts w:cs="Times New Roman"/>
          <w:kern w:val="0"/>
        </w:rPr>
        <w:t>. She is wearing a large overcoat, old hat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and sunglasses.) I believe we have time for one more interview,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and here’s a likely candidate. Excuse me?</w:t>
      </w:r>
    </w:p>
    <w:p w14:paraId="07D8175E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Yes? May I help you?</w:t>
      </w:r>
    </w:p>
    <w:p w14:paraId="37A421A9" w14:textId="462142DC" w:rsidR="0067007D" w:rsidRPr="0067007D" w:rsidRDefault="00654A88" w:rsidP="009B593E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Just a question if you don’t mind. I’m asking people what they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think of Santa Claus.</w:t>
      </w:r>
    </w:p>
    <w:p w14:paraId="2EAC31F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Oh, well, that’s a very good question.</w:t>
      </w:r>
    </w:p>
    <w:p w14:paraId="1F052427" w14:textId="2283B6D6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I like it.</w:t>
      </w:r>
    </w:p>
    <w:p w14:paraId="0BD1B1D4" w14:textId="20EF97DB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I should think he spends a lot of time around the</w:t>
      </w:r>
    </w:p>
    <w:p w14:paraId="069FCBDD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house.</w:t>
      </w:r>
    </w:p>
    <w:p w14:paraId="3B5C9974" w14:textId="40AC4986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Huh?</w:t>
      </w:r>
    </w:p>
    <w:p w14:paraId="6A77CB82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I mean the man only works one day a year.</w:t>
      </w:r>
    </w:p>
    <w:p w14:paraId="4361BEEE" w14:textId="4A16E12B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I see. (Writes this down.) And speaking of what people call the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big guy, what do you call him?</w:t>
      </w:r>
    </w:p>
    <w:p w14:paraId="17E689B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What do I call him? (Leans in.) I call him Snuggle Bunny.</w:t>
      </w:r>
    </w:p>
    <w:p w14:paraId="58498E9A" w14:textId="3E397E53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Snuggle— wait a minute! Do you mind? (Reaches over and pulls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her hat back to reveal more of her face. She smiles and takes off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her sunglasses.) I thought so. (Looks out.) Ladies and gentlemen,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may I introduce Mrs. Santa Claus!</w:t>
      </w:r>
    </w:p>
    <w:p w14:paraId="18F08F53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(Laughs.) Oh, you found me out.</w:t>
      </w:r>
    </w:p>
    <w:p w14:paraId="5FB733C6" w14:textId="008835CC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You know, Mrs. Claus, a lot of people are looking for you.</w:t>
      </w:r>
    </w:p>
    <w:p w14:paraId="124A1DDB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And if anybody asks, you didn’t see me. This is </w:t>
      </w:r>
      <w:proofErr w:type="gramStart"/>
      <w:r w:rsidRPr="0067007D">
        <w:rPr>
          <w:rFonts w:cs="Times New Roman"/>
          <w:kern w:val="0"/>
        </w:rPr>
        <w:t>a big</w:t>
      </w:r>
      <w:proofErr w:type="gramEnd"/>
    </w:p>
    <w:p w14:paraId="406815C1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day, you know.</w:t>
      </w:r>
    </w:p>
    <w:p w14:paraId="7417539E" w14:textId="6CBE680F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Well, it will be soon. It’s still two days until Christmas.</w:t>
      </w:r>
    </w:p>
    <w:p w14:paraId="3DEFD1AE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 xml:space="preserve">MRS. CLAUS: </w:t>
      </w:r>
      <w:r w:rsidRPr="0067007D">
        <w:rPr>
          <w:rFonts w:cs="Times New Roman"/>
          <w:kern w:val="0"/>
        </w:rPr>
        <w:t>Uh… yes.</w:t>
      </w:r>
    </w:p>
    <w:p w14:paraId="5B440A0D" w14:textId="3B002507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But as I was saying, people have many different names for your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 xml:space="preserve">husband. How do </w:t>
      </w:r>
      <w:proofErr w:type="spellStart"/>
      <w:r w:rsidR="0067007D" w:rsidRPr="0067007D">
        <w:rPr>
          <w:rFonts w:cs="Times New Roman"/>
          <w:kern w:val="0"/>
        </w:rPr>
        <w:t>you</w:t>
      </w:r>
      <w:proofErr w:type="spellEnd"/>
      <w:r w:rsidR="0067007D" w:rsidRPr="0067007D">
        <w:rPr>
          <w:rFonts w:cs="Times New Roman"/>
          <w:kern w:val="0"/>
        </w:rPr>
        <w:t xml:space="preserve"> account for that?</w:t>
      </w:r>
    </w:p>
    <w:p w14:paraId="3DEA700C" w14:textId="23510C3F" w:rsidR="004F5854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 xml:space="preserve">MRS. CLAUS: </w:t>
      </w:r>
      <w:r w:rsidRPr="0067007D">
        <w:rPr>
          <w:rFonts w:cs="Times New Roman"/>
          <w:kern w:val="0"/>
        </w:rPr>
        <w:t>Well, I don’t know about all of them, but I can tell you</w:t>
      </w:r>
      <w:r w:rsidR="009B593E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why some call him Saint Nicholas and some Santa Claus. You see,</w:t>
      </w:r>
      <w:r w:rsidR="009B593E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when he started out, his name got spread around mostly by word</w:t>
      </w:r>
      <w:r w:rsidR="009B593E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of mouth.</w:t>
      </w:r>
      <w:r w:rsidR="004F5854">
        <w:rPr>
          <w:rFonts w:cs="Times New Roman"/>
          <w:kern w:val="0"/>
        </w:rPr>
        <w:t xml:space="preserve"> </w:t>
      </w:r>
    </w:p>
    <w:p w14:paraId="78D7ABE8" w14:textId="09E22EF5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How do you mean?</w:t>
      </w:r>
    </w:p>
    <w:p w14:paraId="04EAD10E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 xml:space="preserve">MRS. CLAUS: </w:t>
      </w:r>
      <w:r w:rsidRPr="0067007D">
        <w:rPr>
          <w:rFonts w:cs="Times New Roman"/>
          <w:kern w:val="0"/>
        </w:rPr>
        <w:t>Well, you know that game Telephone? How things</w:t>
      </w:r>
    </w:p>
    <w:p w14:paraId="3F62C8FF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seem to change a bit when one person tells another and then that</w:t>
      </w:r>
    </w:p>
    <w:p w14:paraId="4BC5C058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person tells another and things tend to get a little more scrambled</w:t>
      </w:r>
    </w:p>
    <w:p w14:paraId="7C70C469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lastRenderedPageBreak/>
        <w:t>each time? Why, I can tell you how Saint Nicholas became Santa</w:t>
      </w:r>
    </w:p>
    <w:p w14:paraId="0D2BE530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Claus in four steps.</w:t>
      </w:r>
    </w:p>
    <w:p w14:paraId="68040B45" w14:textId="61EAC566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Really? How so?</w:t>
      </w:r>
    </w:p>
    <w:p w14:paraId="7E31560A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It’s easy, just say it this way. (She then speaks</w:t>
      </w:r>
    </w:p>
    <w:p w14:paraId="45BEC720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 xml:space="preserve">deliberately.) Saint Nicholas. Saint </w:t>
      </w:r>
      <w:proofErr w:type="spellStart"/>
      <w:r w:rsidRPr="0067007D">
        <w:rPr>
          <w:rFonts w:cs="Times New Roman"/>
          <w:kern w:val="0"/>
        </w:rPr>
        <w:t>Nich</w:t>
      </w:r>
      <w:proofErr w:type="spellEnd"/>
      <w:r w:rsidRPr="0067007D">
        <w:rPr>
          <w:rFonts w:cs="Times New Roman"/>
          <w:kern w:val="0"/>
        </w:rPr>
        <w:t xml:space="preserve">-LASS. Sant </w:t>
      </w:r>
      <w:proofErr w:type="spellStart"/>
      <w:r w:rsidRPr="0067007D">
        <w:rPr>
          <w:rFonts w:cs="Times New Roman"/>
          <w:kern w:val="0"/>
        </w:rPr>
        <w:t>N’Claus</w:t>
      </w:r>
      <w:proofErr w:type="spellEnd"/>
      <w:r w:rsidRPr="0067007D">
        <w:rPr>
          <w:rFonts w:cs="Times New Roman"/>
          <w:kern w:val="0"/>
        </w:rPr>
        <w:t>.</w:t>
      </w:r>
    </w:p>
    <w:p w14:paraId="42E9FC74" w14:textId="77777777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67007D">
        <w:rPr>
          <w:rFonts w:cs="Times New Roman"/>
          <w:kern w:val="0"/>
        </w:rPr>
        <w:t>Santa Claus. See?</w:t>
      </w:r>
    </w:p>
    <w:p w14:paraId="2586C236" w14:textId="523EBE18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67007D">
        <w:rPr>
          <w:rFonts w:cs="Times New Roman"/>
          <w:kern w:val="0"/>
        </w:rPr>
        <w:t xml:space="preserve"> Very good. I never realized that.</w:t>
      </w:r>
    </w:p>
    <w:p w14:paraId="3E63065E" w14:textId="5CF51DE6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Now, if there’s nothing else, I have lots to do today. Big</w:t>
      </w:r>
      <w:r w:rsidR="004F5854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>day, you know.</w:t>
      </w:r>
    </w:p>
    <w:p w14:paraId="0452C835" w14:textId="09CA2987" w:rsidR="0067007D" w:rsidRPr="0067007D" w:rsidRDefault="00654A88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>
        <w:rPr>
          <w:rFonts w:cs="Times New Roman"/>
          <w:b/>
          <w:bCs/>
          <w:kern w:val="0"/>
        </w:rPr>
        <w:t>HOST:</w:t>
      </w:r>
      <w:r w:rsidR="0067007D" w:rsidRPr="00BF3FD3">
        <w:rPr>
          <w:rFonts w:cs="Times New Roman"/>
          <w:b/>
          <w:bCs/>
          <w:kern w:val="0"/>
        </w:rPr>
        <w:t xml:space="preserve"> </w:t>
      </w:r>
      <w:r w:rsidR="0067007D" w:rsidRPr="0067007D">
        <w:rPr>
          <w:rFonts w:cs="Times New Roman"/>
          <w:kern w:val="0"/>
        </w:rPr>
        <w:t>Today? I’m curious since it’s still two days until Christmas. Why</w:t>
      </w:r>
      <w:r w:rsidR="004F5854">
        <w:rPr>
          <w:rFonts w:cs="Times New Roman"/>
          <w:kern w:val="0"/>
        </w:rPr>
        <w:t xml:space="preserve"> </w:t>
      </w:r>
      <w:r w:rsidR="0067007D" w:rsidRPr="0067007D">
        <w:rPr>
          <w:rFonts w:cs="Times New Roman"/>
          <w:kern w:val="0"/>
        </w:rPr>
        <w:t>is today such a big—?</w:t>
      </w:r>
    </w:p>
    <w:p w14:paraId="3CA1B3DD" w14:textId="60468CAC" w:rsidR="0067007D" w:rsidRPr="0067007D" w:rsidRDefault="0067007D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kern w:val="0"/>
        </w:rPr>
      </w:pPr>
      <w:r w:rsidRPr="00BF3FD3">
        <w:rPr>
          <w:rFonts w:cs="Times New Roman"/>
          <w:b/>
          <w:bCs/>
          <w:kern w:val="0"/>
        </w:rPr>
        <w:t>MRS. CLAUS:</w:t>
      </w:r>
      <w:r w:rsidRPr="0067007D">
        <w:rPr>
          <w:rFonts w:cs="Times New Roman"/>
          <w:kern w:val="0"/>
        </w:rPr>
        <w:t xml:space="preserve"> (Cuts him OFF.) Oh, I’ve said too much. I must be off.</w:t>
      </w:r>
      <w:r w:rsidR="009B593E">
        <w:rPr>
          <w:rFonts w:cs="Times New Roman"/>
          <w:kern w:val="0"/>
        </w:rPr>
        <w:t xml:space="preserve"> </w:t>
      </w:r>
      <w:r w:rsidRPr="0067007D">
        <w:rPr>
          <w:rFonts w:cs="Times New Roman"/>
          <w:kern w:val="0"/>
        </w:rPr>
        <w:t xml:space="preserve">Bye-bye. </w:t>
      </w:r>
    </w:p>
    <w:sectPr w:rsidR="0067007D" w:rsidRPr="0067007D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0D32A7"/>
    <w:rsid w:val="000E409D"/>
    <w:rsid w:val="00154022"/>
    <w:rsid w:val="00325957"/>
    <w:rsid w:val="00355F12"/>
    <w:rsid w:val="00361EA6"/>
    <w:rsid w:val="00426DD9"/>
    <w:rsid w:val="00455BAE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54A88"/>
    <w:rsid w:val="0067007D"/>
    <w:rsid w:val="007B659B"/>
    <w:rsid w:val="008113EA"/>
    <w:rsid w:val="00852FBA"/>
    <w:rsid w:val="00856254"/>
    <w:rsid w:val="008C6197"/>
    <w:rsid w:val="00982F7A"/>
    <w:rsid w:val="009B593E"/>
    <w:rsid w:val="00AA460E"/>
    <w:rsid w:val="00AC5078"/>
    <w:rsid w:val="00AD11D3"/>
    <w:rsid w:val="00B82CB6"/>
    <w:rsid w:val="00BF3FD3"/>
    <w:rsid w:val="00C5726D"/>
    <w:rsid w:val="00C76E63"/>
    <w:rsid w:val="00CB5ECC"/>
    <w:rsid w:val="00CC7A5F"/>
    <w:rsid w:val="00D955F3"/>
    <w:rsid w:val="00DA03F5"/>
    <w:rsid w:val="00DB795E"/>
    <w:rsid w:val="00E03549"/>
    <w:rsid w:val="00E2621F"/>
    <w:rsid w:val="00E641D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2026-09-02T20:51:00Z</dcterms:created>
  <dcterms:modified xsi:type="dcterms:W3CDTF">2026-09-02T21:06:00Z</dcterms:modified>
</cp:coreProperties>
</file>