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403DB6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1F8C2DC2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124B1162" w14:textId="7AF4A88C" w:rsidR="004F5854" w:rsidRPr="00355F12" w:rsidRDefault="004F5854" w:rsidP="00AD11D3">
      <w:pPr>
        <w:spacing w:after="0" w:line="240" w:lineRule="auto"/>
        <w:rPr>
          <w:rFonts w:cs="Times New Roman"/>
          <w:b/>
          <w:bCs/>
          <w:kern w:val="0"/>
        </w:rPr>
      </w:pPr>
      <w:r w:rsidRPr="00355F12">
        <w:rPr>
          <w:rFonts w:cs="Times New Roman"/>
          <w:b/>
          <w:bCs/>
          <w:kern w:val="0"/>
        </w:rPr>
        <w:t>Side 7 –</w:t>
      </w:r>
      <w:r w:rsidR="004D33F3">
        <w:rPr>
          <w:rFonts w:cs="Times New Roman"/>
          <w:b/>
          <w:bCs/>
          <w:kern w:val="0"/>
        </w:rPr>
        <w:t xml:space="preserve"> </w:t>
      </w:r>
      <w:r w:rsidRPr="00355F12">
        <w:rPr>
          <w:rFonts w:cs="Times New Roman"/>
          <w:b/>
          <w:bCs/>
          <w:kern w:val="0"/>
        </w:rPr>
        <w:t>Phone Operator</w:t>
      </w:r>
      <w:r w:rsidR="004D33F3">
        <w:rPr>
          <w:rFonts w:cs="Times New Roman"/>
          <w:b/>
          <w:bCs/>
          <w:kern w:val="0"/>
        </w:rPr>
        <w:t xml:space="preserve"> </w:t>
      </w:r>
      <w:r w:rsidR="004D33F3" w:rsidRPr="004D33F3">
        <w:rPr>
          <w:rFonts w:cs="Times New Roman"/>
          <w:kern w:val="0"/>
        </w:rPr>
        <w:t>(monologue</w:t>
      </w:r>
      <w:r w:rsidR="00B82CB6">
        <w:rPr>
          <w:rFonts w:cs="Times New Roman"/>
          <w:kern w:val="0"/>
        </w:rPr>
        <w:t xml:space="preserve"> talking to husband seeking gift for his wife</w:t>
      </w:r>
      <w:r w:rsidR="004D33F3" w:rsidRPr="004D33F3">
        <w:rPr>
          <w:rFonts w:cs="Times New Roman"/>
          <w:kern w:val="0"/>
        </w:rPr>
        <w:t>)</w:t>
      </w:r>
    </w:p>
    <w:p w14:paraId="7E2EEA0B" w14:textId="77777777" w:rsidR="004F5854" w:rsidRDefault="004F5854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627AAD80" w14:textId="77777777" w:rsidR="004D33F3" w:rsidRDefault="004D33F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OPERATOR</w:t>
      </w:r>
      <w:r>
        <w:rPr>
          <w:rFonts w:cs="Times New Roman"/>
          <w:kern w:val="0"/>
        </w:rPr>
        <w:t xml:space="preserve">: </w:t>
      </w:r>
      <w:r w:rsidRPr="004D33F3">
        <w:rPr>
          <w:rFonts w:cs="Times New Roman"/>
          <w:kern w:val="0"/>
        </w:rPr>
        <w:t xml:space="preserve">(w/ headset):  </w:t>
      </w:r>
    </w:p>
    <w:p w14:paraId="3AD5060A" w14:textId="32830F11" w:rsidR="004D33F3" w:rsidRPr="004D33F3" w:rsidRDefault="00654A88" w:rsidP="004D33F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North Pole Hotline, may I help you?</w:t>
      </w:r>
      <w:r w:rsidR="004D33F3" w:rsidRPr="004D33F3">
        <w:rPr>
          <w:rFonts w:cs="Times New Roman"/>
          <w:kern w:val="0"/>
        </w:rPr>
        <w:t xml:space="preserve"> </w:t>
      </w:r>
    </w:p>
    <w:p w14:paraId="2935E0F0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Now, now, just take it easy, I’m sure we can</w:t>
      </w:r>
      <w:r w:rsidR="004F5854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help you—</w:t>
      </w:r>
      <w:r w:rsidR="004D33F3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Well, let’s start with last year—</w:t>
      </w:r>
    </w:p>
    <w:p w14:paraId="01B64348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Right, what did you give her last Christmas? (Slight pause.)</w:t>
      </w:r>
    </w:p>
    <w:p w14:paraId="638C55E6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Can’t remember.</w:t>
      </w:r>
    </w:p>
    <w:p w14:paraId="2C0503CB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Okay, what about her birthday? What did you give her for—</w:t>
      </w:r>
      <w:r w:rsidR="004D33F3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(Slight pause.) Can’t remember.</w:t>
      </w:r>
    </w:p>
    <w:p w14:paraId="62A6EFE8" w14:textId="77777777" w:rsidR="004D33F3" w:rsidRDefault="0067007D" w:rsidP="004D33F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What about your anniversary? When is your anniversary?</w:t>
      </w:r>
      <w:r w:rsidR="004F5854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 xml:space="preserve">(Slight pause.) Can’t remember. </w:t>
      </w:r>
    </w:p>
    <w:p w14:paraId="2CCE626A" w14:textId="77777777" w:rsidR="004D33F3" w:rsidRDefault="004D33F3" w:rsidP="004D33F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b/>
          <w:bCs/>
          <w:kern w:val="0"/>
        </w:rPr>
        <w:t xml:space="preserve"> </w:t>
      </w:r>
      <w:r w:rsidRPr="004D33F3">
        <w:rPr>
          <w:rFonts w:cs="Times New Roman"/>
          <w:kern w:val="0"/>
        </w:rPr>
        <w:t>Have you asked her what she wants for Christmas? (Slight pause.) She said she’s already told you. Five times.</w:t>
      </w:r>
    </w:p>
    <w:p w14:paraId="36844CF9" w14:textId="77777777" w:rsidR="004D33F3" w:rsidRDefault="004D33F3" w:rsidP="00654A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How about a memory course? (Slight pause.) No, for you.</w:t>
      </w:r>
    </w:p>
    <w:p w14:paraId="397818E5" w14:textId="77777777" w:rsidR="004D33F3" w:rsidRDefault="00654A88" w:rsidP="00654A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That’s right, just look around and see what you think your wife needs—</w:t>
      </w:r>
    </w:p>
    <w:p w14:paraId="2597FD02" w14:textId="77777777" w:rsidR="004D33F3" w:rsidRDefault="00654A88" w:rsidP="00654A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You </w:t>
      </w:r>
      <w:proofErr w:type="gramStart"/>
      <w:r w:rsidRPr="004D33F3">
        <w:rPr>
          <w:rFonts w:cs="Times New Roman"/>
          <w:kern w:val="0"/>
        </w:rPr>
        <w:t>have to</w:t>
      </w:r>
      <w:proofErr w:type="gramEnd"/>
      <w:r w:rsidRPr="004D33F3">
        <w:rPr>
          <w:rFonts w:cs="Times New Roman"/>
          <w:kern w:val="0"/>
        </w:rPr>
        <w:t xml:space="preserve"> be a little sneaky. You can’t let her see you looking around.</w:t>
      </w:r>
    </w:p>
    <w:p w14:paraId="72A01C05" w14:textId="77777777" w:rsidR="004D33F3" w:rsidRDefault="00654A88" w:rsidP="00654A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You’ve tried that already? Now, don’t give up.</w:t>
      </w:r>
    </w:p>
    <w:p w14:paraId="6B401276" w14:textId="77777777" w:rsidR="004D33F3" w:rsidRDefault="00654A88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 I know. What about perfume? How does she smell?</w:t>
      </w:r>
    </w:p>
    <w:p w14:paraId="4DAE4DF9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What about bath soap? (Slight pause.)</w:t>
      </w:r>
      <w:r w:rsidR="004D33F3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Good</w:t>
      </w:r>
      <w:r w:rsidR="004F5854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point. She may think you’re telling her she needs a bath.</w:t>
      </w:r>
    </w:p>
    <w:p w14:paraId="7B485167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I know! Give her a gift basket. (Slight pause.) No, with stuff</w:t>
      </w:r>
      <w:r w:rsidR="004F5854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in</w:t>
      </w:r>
      <w:r w:rsidR="004F5854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it.</w:t>
      </w:r>
    </w:p>
    <w:p w14:paraId="04A5223A" w14:textId="77777777" w:rsid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>What about a gift card? You can personalize it by getting it</w:t>
      </w:r>
      <w:r w:rsidR="004D33F3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from some place she loves to shop. (Smiles.) No problem, glad</w:t>
      </w:r>
      <w:r w:rsidR="004D33F3" w:rsidRP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 xml:space="preserve">to be of help. </w:t>
      </w:r>
    </w:p>
    <w:p w14:paraId="2EF45384" w14:textId="0F2474E5" w:rsidR="0067007D" w:rsidRPr="004D33F3" w:rsidRDefault="0067007D" w:rsidP="00AD1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4D33F3">
        <w:rPr>
          <w:rFonts w:cs="Times New Roman"/>
          <w:kern w:val="0"/>
        </w:rPr>
        <w:t xml:space="preserve">(Pushes a button and </w:t>
      </w:r>
      <w:r w:rsidR="004D33F3" w:rsidRPr="004D33F3">
        <w:rPr>
          <w:rFonts w:cs="Times New Roman"/>
          <w:kern w:val="0"/>
        </w:rPr>
        <w:t>l</w:t>
      </w:r>
      <w:r w:rsidRPr="004D33F3">
        <w:rPr>
          <w:rFonts w:cs="Times New Roman"/>
          <w:kern w:val="0"/>
        </w:rPr>
        <w:t>eans back and exhales</w:t>
      </w:r>
      <w:r w:rsidR="004D33F3">
        <w:rPr>
          <w:rFonts w:cs="Times New Roman"/>
          <w:kern w:val="0"/>
        </w:rPr>
        <w:t xml:space="preserve"> </w:t>
      </w:r>
      <w:r w:rsidRPr="004D33F3">
        <w:rPr>
          <w:rFonts w:cs="Times New Roman"/>
          <w:kern w:val="0"/>
        </w:rPr>
        <w:t>deeply.)</w:t>
      </w:r>
    </w:p>
    <w:p w14:paraId="774E295B" w14:textId="77777777" w:rsidR="00654A88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3951A7D8" w14:textId="3FFBB15A" w:rsidR="005E4482" w:rsidRDefault="005E4482" w:rsidP="00AD11D3">
      <w:pPr>
        <w:spacing w:after="0" w:line="240" w:lineRule="auto"/>
        <w:rPr>
          <w:rFonts w:cs="Times New Roman"/>
          <w:kern w:val="0"/>
        </w:rPr>
      </w:pPr>
    </w:p>
    <w:sectPr w:rsidR="005E4482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217DA1"/>
    <w:rsid w:val="00325957"/>
    <w:rsid w:val="00355F12"/>
    <w:rsid w:val="00361EA6"/>
    <w:rsid w:val="00426DD9"/>
    <w:rsid w:val="00455BAE"/>
    <w:rsid w:val="00460B72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8C6197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2026-09-02T21:06:00Z</cp:lastPrinted>
  <dcterms:created xsi:type="dcterms:W3CDTF">2026-09-02T21:06:00Z</dcterms:created>
  <dcterms:modified xsi:type="dcterms:W3CDTF">2026-09-02T21:07:00Z</dcterms:modified>
</cp:coreProperties>
</file>