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FC43F9F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06C98FEE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75E4CA13" w14:textId="1F7B3CC0" w:rsidR="005E4482" w:rsidRPr="00355F12" w:rsidRDefault="005E4482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 w:rsidRPr="00355F12">
        <w:rPr>
          <w:rFonts w:cs="Times New Roman"/>
          <w:b/>
          <w:bCs/>
          <w:kern w:val="0"/>
        </w:rPr>
        <w:t>Side 8 – Host and Santa</w:t>
      </w:r>
    </w:p>
    <w:p w14:paraId="77682AB1" w14:textId="77777777" w:rsidR="005E4482" w:rsidRDefault="005E4482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51CD4596" w14:textId="37F41232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54A88">
        <w:rPr>
          <w:rFonts w:cs="Times New Roman"/>
          <w:b/>
          <w:bCs/>
          <w:kern w:val="0"/>
        </w:rPr>
        <w:t xml:space="preserve"> </w:t>
      </w:r>
      <w:r w:rsidR="0067007D" w:rsidRPr="0067007D">
        <w:rPr>
          <w:rFonts w:cs="Times New Roman"/>
          <w:kern w:val="0"/>
        </w:rPr>
        <w:t>As we wrap up this special edition of The Santa Claus Chronicles,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I hope we’ve shed a little light on just some of the folks who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support Santa Claus and keep everything at the North Pole running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smoothly. But, as you well know, to get the facts in any situation,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it’s best to get them straight from the horse’s mouth… or maybe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I should say straight from the reindeer’s mouth. (Chuckles.) So, as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promised, ladies and gentlemen, we now bring you Santa Claus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himself! (LIGHTS UP CENTER to reveal SANTA CLAUS reading a very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long list.)</w:t>
      </w:r>
    </w:p>
    <w:p w14:paraId="766960B6" w14:textId="70C5F452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Ho </w:t>
      </w:r>
      <w:proofErr w:type="spellStart"/>
      <w:r w:rsidRPr="0067007D">
        <w:rPr>
          <w:rFonts w:cs="Times New Roman"/>
          <w:kern w:val="0"/>
        </w:rPr>
        <w:t>ho</w:t>
      </w:r>
      <w:proofErr w:type="spellEnd"/>
      <w:r w:rsidRPr="0067007D">
        <w:rPr>
          <w:rFonts w:cs="Times New Roman"/>
          <w:kern w:val="0"/>
        </w:rPr>
        <w:t xml:space="preserve"> </w:t>
      </w:r>
      <w:proofErr w:type="spellStart"/>
      <w:r w:rsidRPr="0067007D">
        <w:rPr>
          <w:rFonts w:cs="Times New Roman"/>
          <w:kern w:val="0"/>
        </w:rPr>
        <w:t>ho</w:t>
      </w:r>
      <w:proofErr w:type="spellEnd"/>
      <w:r w:rsidRPr="0067007D">
        <w:rPr>
          <w:rFonts w:cs="Times New Roman"/>
          <w:kern w:val="0"/>
        </w:rPr>
        <w:t>! I do wish somebody would learn to write so a</w:t>
      </w:r>
      <w:r w:rsidR="005E4482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person could read it.</w:t>
      </w:r>
    </w:p>
    <w:p w14:paraId="43B02499" w14:textId="0195D2C2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(Joins SANTA.) Santa, I see you’re busy at work.</w:t>
      </w:r>
    </w:p>
    <w:p w14:paraId="5778CC6F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Merry Christmas to you!</w:t>
      </w:r>
    </w:p>
    <w:p w14:paraId="5047A9C5" w14:textId="363C2A52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And a Merry Christmas to you, sir. Is that the list?</w:t>
      </w:r>
    </w:p>
    <w:p w14:paraId="6848D689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The list?</w:t>
      </w:r>
    </w:p>
    <w:p w14:paraId="4D5B3C28" w14:textId="059D98D1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You know, the list of who’s naughty and who’s nice?</w:t>
      </w:r>
    </w:p>
    <w:p w14:paraId="18E622B4" w14:textId="6D8C60F9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No, no, no. This is </w:t>
      </w:r>
      <w:proofErr w:type="gramStart"/>
      <w:r w:rsidRPr="0067007D">
        <w:rPr>
          <w:rFonts w:cs="Times New Roman"/>
          <w:kern w:val="0"/>
        </w:rPr>
        <w:t>stuff</w:t>
      </w:r>
      <w:proofErr w:type="gramEnd"/>
      <w:r w:rsidRPr="0067007D">
        <w:rPr>
          <w:rFonts w:cs="Times New Roman"/>
          <w:kern w:val="0"/>
        </w:rPr>
        <w:t xml:space="preserve"> my wife told me to pick up at the</w:t>
      </w:r>
      <w:r w:rsidR="005E4482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store. (Holds up the list for HOST.) Does that say cream cheese or</w:t>
      </w:r>
      <w:r w:rsidR="005E4482">
        <w:rPr>
          <w:rFonts w:cs="Times New Roman"/>
          <w:kern w:val="0"/>
        </w:rPr>
        <w:t xml:space="preserve"> </w:t>
      </w:r>
    </w:p>
    <w:p w14:paraId="4FCE16E6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dill pickles?</w:t>
      </w:r>
    </w:p>
    <w:p w14:paraId="305168A5" w14:textId="2F110FF8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Wow, she really does scribble, doesn’t she?</w:t>
      </w:r>
    </w:p>
    <w:p w14:paraId="2D55D954" w14:textId="38E0868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Tell me about it. Say, have you seen her? I’ve been looking</w:t>
      </w:r>
      <w:r w:rsidR="005E4482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all over for her.</w:t>
      </w:r>
    </w:p>
    <w:p w14:paraId="517F44E8" w14:textId="222F2F93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</w:t>
      </w:r>
      <w:proofErr w:type="gramStart"/>
      <w:r w:rsidR="0067007D" w:rsidRPr="0067007D">
        <w:rPr>
          <w:rFonts w:cs="Times New Roman"/>
          <w:kern w:val="0"/>
        </w:rPr>
        <w:t>So</w:t>
      </w:r>
      <w:proofErr w:type="gramEnd"/>
      <w:r w:rsidR="0067007D" w:rsidRPr="0067007D">
        <w:rPr>
          <w:rFonts w:cs="Times New Roman"/>
          <w:kern w:val="0"/>
        </w:rPr>
        <w:t xml:space="preserve"> I’ve heard, but didn’t she give you that list?</w:t>
      </w:r>
    </w:p>
    <w:p w14:paraId="1A834682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No, she just left if for me on the sleigh.</w:t>
      </w:r>
    </w:p>
    <w:p w14:paraId="3934B4FB" w14:textId="5CAB3C76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(Knowingly.) Oh, a honey-do list, huh?</w:t>
      </w:r>
    </w:p>
    <w:p w14:paraId="360FCD29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What?</w:t>
      </w:r>
    </w:p>
    <w:p w14:paraId="173E7EC8" w14:textId="6F727252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Nothing. So, is everything ready for the big night?</w:t>
      </w:r>
    </w:p>
    <w:p w14:paraId="53926CD0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(Smiles.) I’m happy to say it is. And two days early at that.</w:t>
      </w:r>
    </w:p>
    <w:p w14:paraId="4DE9E555" w14:textId="3DD9D014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</w:t>
      </w:r>
      <w:proofErr w:type="gramStart"/>
      <w:r w:rsidR="0067007D" w:rsidRPr="0067007D">
        <w:rPr>
          <w:rFonts w:cs="Times New Roman"/>
          <w:kern w:val="0"/>
        </w:rPr>
        <w:t>So</w:t>
      </w:r>
      <w:proofErr w:type="gramEnd"/>
      <w:r w:rsidR="0067007D" w:rsidRPr="0067007D">
        <w:rPr>
          <w:rFonts w:cs="Times New Roman"/>
          <w:kern w:val="0"/>
        </w:rPr>
        <w:t xml:space="preserve"> everybody has been working overtime. I mean, even more</w:t>
      </w:r>
      <w:r w:rsidR="005E4482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so than usual?</w:t>
      </w:r>
    </w:p>
    <w:p w14:paraId="12C482AD" w14:textId="762D3993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They really have done a wonderful job. (Looks out.) And I can’t</w:t>
      </w:r>
      <w:r w:rsidR="005E4482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wait until I can get to work delivering all those toys to all those</w:t>
      </w:r>
      <w:r w:rsidR="005E4482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boys and girls. (Shakes a finger.) But they </w:t>
      </w:r>
      <w:proofErr w:type="gramStart"/>
      <w:r w:rsidRPr="0067007D">
        <w:rPr>
          <w:rFonts w:cs="Times New Roman"/>
          <w:kern w:val="0"/>
        </w:rPr>
        <w:t>have to</w:t>
      </w:r>
      <w:proofErr w:type="gramEnd"/>
      <w:r w:rsidRPr="0067007D">
        <w:rPr>
          <w:rFonts w:cs="Times New Roman"/>
          <w:kern w:val="0"/>
        </w:rPr>
        <w:t xml:space="preserve"> be in bed and</w:t>
      </w:r>
      <w:r w:rsidR="005E4482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sound asleep before I can come.</w:t>
      </w:r>
    </w:p>
    <w:p w14:paraId="17D5F287" w14:textId="5660FC37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That’s important?</w:t>
      </w:r>
    </w:p>
    <w:p w14:paraId="05C5EA0E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Hey, I don’t make up the rules.</w:t>
      </w:r>
    </w:p>
    <w:p w14:paraId="14B0D9BB" w14:textId="058B08C8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54A88">
        <w:rPr>
          <w:rFonts w:cs="Times New Roman"/>
          <w:b/>
          <w:bCs/>
          <w:kern w:val="0"/>
        </w:rPr>
        <w:t xml:space="preserve"> </w:t>
      </w:r>
      <w:r w:rsidR="0067007D" w:rsidRPr="0067007D">
        <w:rPr>
          <w:rFonts w:cs="Times New Roman"/>
          <w:kern w:val="0"/>
        </w:rPr>
        <w:t>I thought you did.</w:t>
      </w:r>
    </w:p>
    <w:p w14:paraId="2A4A2EDD" w14:textId="77777777" w:rsidR="00455BAE" w:rsidRDefault="00455BAE" w:rsidP="00AD11D3">
      <w:pPr>
        <w:spacing w:after="0" w:line="240" w:lineRule="auto"/>
        <w:rPr>
          <w:rFonts w:cs="Times New Roman"/>
          <w:kern w:val="0"/>
        </w:rPr>
      </w:pPr>
      <w:r>
        <w:rPr>
          <w:rFonts w:cs="Times New Roman"/>
          <w:kern w:val="0"/>
        </w:rPr>
        <w:br w:type="page"/>
      </w:r>
    </w:p>
    <w:p w14:paraId="139D81D1" w14:textId="69B39AE5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lastRenderedPageBreak/>
        <w:t xml:space="preserve">SANTA: </w:t>
      </w:r>
      <w:r w:rsidRPr="0067007D">
        <w:rPr>
          <w:rFonts w:cs="Times New Roman"/>
          <w:kern w:val="0"/>
        </w:rPr>
        <w:t>Wait. (Thinks.) You know, it’s been so long…</w:t>
      </w:r>
    </w:p>
    <w:p w14:paraId="1C89F270" w14:textId="4599149E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A lot of surprises for the kids, then?</w:t>
      </w:r>
    </w:p>
    <w:p w14:paraId="73267F69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Oh, I can practically guarantee that.</w:t>
      </w:r>
    </w:p>
    <w:p w14:paraId="26F2DF59" w14:textId="7B08B5EB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What about you, Santa?</w:t>
      </w:r>
    </w:p>
    <w:p w14:paraId="4E6F2B14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Me?</w:t>
      </w:r>
    </w:p>
    <w:p w14:paraId="19D47EA0" w14:textId="3816BC41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Does anyone ever surprise you?</w:t>
      </w:r>
    </w:p>
    <w:p w14:paraId="3658EDC5" w14:textId="5D142334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Oh, I’m surprised every time I see milk and cookies left out </w:t>
      </w:r>
      <w:r w:rsidR="005E4482">
        <w:rPr>
          <w:rFonts w:cs="Times New Roman"/>
          <w:kern w:val="0"/>
        </w:rPr>
        <w:t xml:space="preserve"> f</w:t>
      </w:r>
      <w:r w:rsidRPr="0067007D">
        <w:rPr>
          <w:rFonts w:cs="Times New Roman"/>
          <w:kern w:val="0"/>
        </w:rPr>
        <w:t>or</w:t>
      </w:r>
      <w:r w:rsidR="005E4482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me when I come down that </w:t>
      </w:r>
      <w:proofErr w:type="spellStart"/>
      <w:r w:rsidRPr="0067007D">
        <w:rPr>
          <w:rFonts w:cs="Times New Roman"/>
          <w:kern w:val="0"/>
        </w:rPr>
        <w:t>ol</w:t>
      </w:r>
      <w:proofErr w:type="spellEnd"/>
      <w:r w:rsidRPr="0067007D">
        <w:rPr>
          <w:rFonts w:cs="Times New Roman"/>
          <w:kern w:val="0"/>
        </w:rPr>
        <w:t>’ chimney. (Looks out again.) A little</w:t>
      </w:r>
      <w:r w:rsidR="005E4482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question here—anybody ever buy Spam?</w:t>
      </w:r>
    </w:p>
    <w:p w14:paraId="0CA66AD9" w14:textId="619F5F1D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Now, now, there’s </w:t>
      </w:r>
      <w:proofErr w:type="spellStart"/>
      <w:r w:rsidR="0067007D" w:rsidRPr="0067007D">
        <w:rPr>
          <w:rFonts w:cs="Times New Roman"/>
          <w:kern w:val="0"/>
        </w:rPr>
        <w:t>not</w:t>
      </w:r>
      <w:proofErr w:type="spellEnd"/>
      <w:r w:rsidR="0067007D" w:rsidRPr="0067007D">
        <w:rPr>
          <w:rFonts w:cs="Times New Roman"/>
          <w:kern w:val="0"/>
        </w:rPr>
        <w:t xml:space="preserve"> time for that right now.</w:t>
      </w:r>
    </w:p>
    <w:p w14:paraId="675DB6DC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54A88">
        <w:rPr>
          <w:rFonts w:cs="Times New Roman"/>
          <w:b/>
          <w:bCs/>
          <w:kern w:val="0"/>
        </w:rPr>
        <w:t>SANTA:</w:t>
      </w:r>
      <w:r w:rsidRPr="0067007D">
        <w:rPr>
          <w:rFonts w:cs="Times New Roman"/>
          <w:kern w:val="0"/>
        </w:rPr>
        <w:t xml:space="preserve"> Oh, there’s always time for Spam.</w:t>
      </w:r>
    </w:p>
    <w:sectPr w:rsidR="0067007D" w:rsidRPr="0067007D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517B3"/>
    <w:rsid w:val="00071071"/>
    <w:rsid w:val="0009459C"/>
    <w:rsid w:val="000B3A74"/>
    <w:rsid w:val="000D32A7"/>
    <w:rsid w:val="000E409D"/>
    <w:rsid w:val="00154022"/>
    <w:rsid w:val="00217DA1"/>
    <w:rsid w:val="00325957"/>
    <w:rsid w:val="00355F12"/>
    <w:rsid w:val="00361EA6"/>
    <w:rsid w:val="00426DD9"/>
    <w:rsid w:val="00455BAE"/>
    <w:rsid w:val="004861DA"/>
    <w:rsid w:val="004D33F3"/>
    <w:rsid w:val="004F1BF3"/>
    <w:rsid w:val="004F5854"/>
    <w:rsid w:val="00501596"/>
    <w:rsid w:val="00542B98"/>
    <w:rsid w:val="0055279E"/>
    <w:rsid w:val="00595404"/>
    <w:rsid w:val="005E4482"/>
    <w:rsid w:val="00654A88"/>
    <w:rsid w:val="0067007D"/>
    <w:rsid w:val="007B659B"/>
    <w:rsid w:val="008113EA"/>
    <w:rsid w:val="00852FBA"/>
    <w:rsid w:val="00856254"/>
    <w:rsid w:val="008C6197"/>
    <w:rsid w:val="00982F7A"/>
    <w:rsid w:val="009B593E"/>
    <w:rsid w:val="00AA460E"/>
    <w:rsid w:val="00AC5078"/>
    <w:rsid w:val="00AD11D3"/>
    <w:rsid w:val="00B82CB6"/>
    <w:rsid w:val="00BF3FD3"/>
    <w:rsid w:val="00C52B8B"/>
    <w:rsid w:val="00C5726D"/>
    <w:rsid w:val="00C76E63"/>
    <w:rsid w:val="00CB5ECC"/>
    <w:rsid w:val="00CC7A5F"/>
    <w:rsid w:val="00DA03F5"/>
    <w:rsid w:val="00DB795E"/>
    <w:rsid w:val="00E03549"/>
    <w:rsid w:val="00E2621F"/>
    <w:rsid w:val="00E641DA"/>
    <w:rsid w:val="00EE4BEE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2026-09-02T19:40:00Z</cp:lastPrinted>
  <dcterms:created xsi:type="dcterms:W3CDTF">2026-09-02T20:51:00Z</dcterms:created>
  <dcterms:modified xsi:type="dcterms:W3CDTF">2026-09-02T21:08:00Z</dcterms:modified>
</cp:coreProperties>
</file>