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DA356C7" w14:textId="77777777" w:rsidR="00654A88" w:rsidRDefault="00654A88" w:rsidP="00654A88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  <w:r>
        <w:rPr>
          <w:rFonts w:cs="Times New Roman"/>
          <w:b/>
          <w:bCs/>
          <w:kern w:val="0"/>
        </w:rPr>
        <w:t xml:space="preserve">Ho </w:t>
      </w:r>
      <w:proofErr w:type="spellStart"/>
      <w:r>
        <w:rPr>
          <w:rFonts w:cs="Times New Roman"/>
          <w:b/>
          <w:bCs/>
          <w:kern w:val="0"/>
        </w:rPr>
        <w:t>Ho</w:t>
      </w:r>
      <w:proofErr w:type="spellEnd"/>
      <w:r>
        <w:rPr>
          <w:rFonts w:cs="Times New Roman"/>
          <w:b/>
          <w:bCs/>
          <w:kern w:val="0"/>
        </w:rPr>
        <w:t xml:space="preserve"> </w:t>
      </w:r>
      <w:proofErr w:type="spellStart"/>
      <w:r>
        <w:rPr>
          <w:rFonts w:cs="Times New Roman"/>
          <w:b/>
          <w:bCs/>
          <w:kern w:val="0"/>
        </w:rPr>
        <w:t>Ho</w:t>
      </w:r>
      <w:proofErr w:type="spellEnd"/>
      <w:r>
        <w:rPr>
          <w:rFonts w:cs="Times New Roman"/>
          <w:b/>
          <w:bCs/>
          <w:kern w:val="0"/>
        </w:rPr>
        <w:t>!  The Santa Claus Chronicles</w:t>
      </w:r>
    </w:p>
    <w:p w14:paraId="7E450EC5" w14:textId="77777777" w:rsidR="00654A88" w:rsidRDefault="00654A88" w:rsidP="00654A88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</w:p>
    <w:p w14:paraId="06FB8732" w14:textId="5909DC2E" w:rsidR="005E4482" w:rsidRDefault="00AA460E" w:rsidP="00AD11D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kern w:val="0"/>
        </w:rPr>
      </w:pPr>
      <w:r w:rsidRPr="00AA460E">
        <w:rPr>
          <w:rFonts w:cs="Times New Roman"/>
          <w:b/>
          <w:bCs/>
          <w:kern w:val="0"/>
        </w:rPr>
        <w:t>Side 9 – Host and Child</w:t>
      </w:r>
    </w:p>
    <w:p w14:paraId="632AB147" w14:textId="4C403A64" w:rsidR="00AA460E" w:rsidRPr="00654A88" w:rsidRDefault="00AA460E" w:rsidP="00AA460E">
      <w:pPr>
        <w:shd w:val="clear" w:color="auto" w:fill="FDFCFC"/>
        <w:spacing w:before="240" w:after="0" w:line="360" w:lineRule="atLeast"/>
        <w:rPr>
          <w:rFonts w:ascii="Helvetica Neue" w:eastAsia="Times New Roman" w:hAnsi="Helvetica Neue" w:cs="Times New Roman"/>
          <w:color w:val="1F1F1F"/>
          <w:kern w:val="0"/>
          <w:sz w:val="26"/>
          <w:szCs w:val="26"/>
          <w14:ligatures w14:val="none"/>
        </w:rPr>
      </w:pPr>
      <w:r>
        <w:t xml:space="preserve">Adult group starts singing “Santa Claus is coming to Town”.  After the first verse, a group of kids enters the auditorium.  They hold signs, such as </w:t>
      </w:r>
      <w:r w:rsidRPr="00654A88">
        <w:t>“</w:t>
      </w:r>
      <w:r w:rsidRPr="00654A88">
        <w:rPr>
          <w:rFonts w:ascii="Helvetica Neue" w:eastAsia="Times New Roman" w:hAnsi="Helvetica Neue" w:cs="Times New Roman"/>
          <w:color w:val="1F1F1F"/>
          <w:kern w:val="0"/>
          <w:sz w:val="26"/>
          <w:szCs w:val="26"/>
          <w14:ligatures w14:val="none"/>
        </w:rPr>
        <w:t xml:space="preserve">"No Kids = No Christmas!" and "Where's the Children Representation?"  They are seemingly on strike.  </w:t>
      </w:r>
    </w:p>
    <w:p w14:paraId="77DFD15F" w14:textId="77777777" w:rsidR="00AA460E" w:rsidRDefault="00AA460E" w:rsidP="00AA460E"/>
    <w:p w14:paraId="4AC37A3A" w14:textId="39A43ECE" w:rsidR="00AA460E" w:rsidRDefault="00654A88" w:rsidP="00AA460E">
      <w:r>
        <w:rPr>
          <w:b/>
          <w:bCs/>
        </w:rPr>
        <w:t>KID:</w:t>
      </w:r>
      <w:r w:rsidR="00AA460E" w:rsidRPr="00654A88">
        <w:rPr>
          <w:b/>
          <w:bCs/>
        </w:rPr>
        <w:t xml:space="preserve"> </w:t>
      </w:r>
      <w:r w:rsidR="00AA460E">
        <w:t xml:space="preserve"> </w:t>
      </w:r>
      <w:r w:rsidR="00B82CB6">
        <w:t xml:space="preserve">Come on up on the stage, kids!  </w:t>
      </w:r>
      <w:r w:rsidR="00AA460E">
        <w:t xml:space="preserve">Hey wait a minute!  What are you adults doing singing a Santa Claus song?  How come </w:t>
      </w:r>
      <w:proofErr w:type="gramStart"/>
      <w:r w:rsidR="00AA460E">
        <w:t>you</w:t>
      </w:r>
      <w:proofErr w:type="gramEnd"/>
      <w:r w:rsidR="00AA460E">
        <w:t xml:space="preserve"> old people get to be in this show and we kids can’t?  (Dramatically). It’s not fair, I tell you, it’s not fair!  </w:t>
      </w:r>
    </w:p>
    <w:p w14:paraId="4834F303" w14:textId="2598AF16" w:rsidR="00AA460E" w:rsidRDefault="00654A88" w:rsidP="00AA460E">
      <w:r>
        <w:rPr>
          <w:b/>
          <w:bCs/>
        </w:rPr>
        <w:t>HOST:</w:t>
      </w:r>
      <w:r w:rsidR="00AA460E">
        <w:t xml:space="preserve">  Oh, hello kids, well… I know the Studio Christmas Show for the past number of years has had kids in it, but the script this year doesn’t have any parts for kids.  So sorry.  </w:t>
      </w:r>
    </w:p>
    <w:p w14:paraId="325BA22B" w14:textId="2DCDBCB5" w:rsidR="00AA460E" w:rsidRDefault="00654A88" w:rsidP="00AA460E">
      <w:r>
        <w:rPr>
          <w:b/>
          <w:bCs/>
        </w:rPr>
        <w:t>KID:</w:t>
      </w:r>
      <w:r w:rsidR="00AA460E" w:rsidRPr="00654A88">
        <w:rPr>
          <w:b/>
          <w:bCs/>
        </w:rPr>
        <w:t xml:space="preserve"> </w:t>
      </w:r>
      <w:r w:rsidR="00AA460E">
        <w:t xml:space="preserve"> What, how can there be no parts for kids, what’s Christmas without kids?  It’s just </w:t>
      </w:r>
      <w:r w:rsidR="00B82CB6">
        <w:t xml:space="preserve">spiked </w:t>
      </w:r>
      <w:r w:rsidR="00AA460E">
        <w:t>punch</w:t>
      </w:r>
      <w:r w:rsidR="00B82CB6">
        <w:t xml:space="preserve"> and finger food</w:t>
      </w:r>
      <w:r w:rsidR="00AA460E">
        <w:t xml:space="preserve">.  (Kid group agrees).  </w:t>
      </w:r>
    </w:p>
    <w:p w14:paraId="00690A91" w14:textId="4FF9AE03" w:rsidR="00AA460E" w:rsidRDefault="00654A88" w:rsidP="00AA460E">
      <w:r>
        <w:rPr>
          <w:b/>
          <w:bCs/>
        </w:rPr>
        <w:t>HOST:</w:t>
      </w:r>
      <w:r w:rsidR="00AA460E">
        <w:t xml:space="preserve">  Well, you have a point there, but this is a play, not Christmas itself.  So, sorry guys, you aren’t in the play this year.  Maybe next year there will be </w:t>
      </w:r>
      <w:r w:rsidR="00B82CB6">
        <w:t xml:space="preserve">a </w:t>
      </w:r>
      <w:r w:rsidR="00AA460E">
        <w:t xml:space="preserve">script </w:t>
      </w:r>
      <w:r w:rsidR="00B82CB6">
        <w:t xml:space="preserve">that includes </w:t>
      </w:r>
      <w:r w:rsidR="00AA460E">
        <w:t xml:space="preserve">kids. </w:t>
      </w:r>
    </w:p>
    <w:p w14:paraId="58C6FFF7" w14:textId="3E0BB509" w:rsidR="00AA460E" w:rsidRDefault="00654A88" w:rsidP="00AA460E">
      <w:r>
        <w:rPr>
          <w:b/>
          <w:bCs/>
        </w:rPr>
        <w:t>KID:</w:t>
      </w:r>
      <w:r w:rsidR="00AA460E" w:rsidRPr="00654A88">
        <w:rPr>
          <w:b/>
          <w:bCs/>
        </w:rPr>
        <w:t xml:space="preserve"> </w:t>
      </w:r>
      <w:r w:rsidR="00AA460E">
        <w:t xml:space="preserve"> Hey, I’ve been in the Christmas play for the last three years.  It’s my tradition with my mom for us to be in the show each year.  And we were </w:t>
      </w:r>
      <w:r w:rsidR="00B82CB6">
        <w:t xml:space="preserve">both </w:t>
      </w:r>
      <w:r w:rsidR="00AA460E">
        <w:t xml:space="preserve">really looking forward to it this year.  </w:t>
      </w:r>
      <w:r w:rsidR="00B82CB6">
        <w:t xml:space="preserve">(Notices mother in the singing group). </w:t>
      </w:r>
      <w:r w:rsidR="00AA460E">
        <w:t xml:space="preserve"> Wait mom?  You’re in the show…. Without me????  How could you?</w:t>
      </w:r>
    </w:p>
    <w:p w14:paraId="655695C6" w14:textId="2A4F617C" w:rsidR="00AA460E" w:rsidRDefault="00AA460E" w:rsidP="00AA460E">
      <w:r w:rsidRPr="00654A88">
        <w:rPr>
          <w:b/>
          <w:bCs/>
        </w:rPr>
        <w:t>Mom</w:t>
      </w:r>
      <w:r>
        <w:t xml:space="preserve"> (in the singing crowd):  Hi honey, yeah, sorry you couldn’t be in the show this year.  No parts</w:t>
      </w:r>
      <w:r w:rsidR="00B82CB6">
        <w:t xml:space="preserve"> for kids</w:t>
      </w:r>
      <w:r>
        <w:t xml:space="preserve">.  Yeah, </w:t>
      </w:r>
      <w:r w:rsidR="00B82CB6">
        <w:t xml:space="preserve">I know, </w:t>
      </w:r>
      <w:r>
        <w:t xml:space="preserve">it’s usually our bonding time.  </w:t>
      </w:r>
      <w:proofErr w:type="gramStart"/>
      <w:r>
        <w:t>But,</w:t>
      </w:r>
      <w:proofErr w:type="gramEnd"/>
      <w:r>
        <w:t xml:space="preserve"> I don’t know, this is OK too.  </w:t>
      </w:r>
      <w:r w:rsidR="00B82CB6">
        <w:t>I get some “me” time.</w:t>
      </w:r>
    </w:p>
    <w:p w14:paraId="1ED0CD46" w14:textId="2EDAA3D4" w:rsidR="00AA460E" w:rsidRDefault="00654A88" w:rsidP="00AA460E">
      <w:r>
        <w:rPr>
          <w:b/>
          <w:bCs/>
        </w:rPr>
        <w:t>KID:</w:t>
      </w:r>
      <w:r w:rsidR="00AA460E" w:rsidRPr="00654A88">
        <w:rPr>
          <w:b/>
          <w:bCs/>
        </w:rPr>
        <w:t xml:space="preserve"> </w:t>
      </w:r>
      <w:r w:rsidR="00AA460E">
        <w:t xml:space="preserve"> Aw come on, </w:t>
      </w:r>
      <w:r w:rsidR="00B82CB6">
        <w:t>h</w:t>
      </w:r>
      <w:r w:rsidR="00AA460E">
        <w:t xml:space="preserve">ow can you have a Christmas show without kids.  We are </w:t>
      </w:r>
      <w:r w:rsidR="00B82CB6">
        <w:t xml:space="preserve">all </w:t>
      </w:r>
      <w:r w:rsidR="00AA460E">
        <w:t xml:space="preserve">so cute… and adorable and innocent.  </w:t>
      </w:r>
      <w:proofErr w:type="gramStart"/>
      <w:r w:rsidR="00AA460E">
        <w:t>Right</w:t>
      </w:r>
      <w:proofErr w:type="gramEnd"/>
      <w:r w:rsidR="00AA460E">
        <w:t xml:space="preserve"> aren’t we?  (eggs on the audience).  Plus, all our families buy tickets to </w:t>
      </w:r>
      <w:r w:rsidR="00AA460E">
        <w:lastRenderedPageBreak/>
        <w:t>come and see us</w:t>
      </w:r>
      <w:r w:rsidR="00982F7A">
        <w:t>… e</w:t>
      </w:r>
      <w:r w:rsidR="00AA460E">
        <w:t>ven if we’re not very good</w:t>
      </w:r>
      <w:r w:rsidR="00982F7A">
        <w:t xml:space="preserve">… </w:t>
      </w:r>
      <w:r w:rsidR="00AA460E">
        <w:t xml:space="preserve">because they love us.  But we’re actually very </w:t>
      </w:r>
      <w:proofErr w:type="spellStart"/>
      <w:r w:rsidR="00AA460E">
        <w:t>very</w:t>
      </w:r>
      <w:proofErr w:type="spellEnd"/>
      <w:r w:rsidR="00AA460E">
        <w:t xml:space="preserve"> good… And</w:t>
      </w:r>
      <w:r w:rsidR="00982F7A">
        <w:t>…</w:t>
      </w:r>
      <w:r w:rsidR="00AA460E">
        <w:t xml:space="preserve"> we’re so cute.  </w:t>
      </w:r>
    </w:p>
    <w:p w14:paraId="7D2EF827" w14:textId="74EA83E0" w:rsidR="00AA460E" w:rsidRDefault="00654A88" w:rsidP="00AA460E">
      <w:r>
        <w:rPr>
          <w:b/>
          <w:bCs/>
        </w:rPr>
        <w:t>HOST:</w:t>
      </w:r>
      <w:r w:rsidR="00AA460E">
        <w:t xml:space="preserve">  Sorry… thanks for letting us know your concerns.  </w:t>
      </w:r>
    </w:p>
    <w:p w14:paraId="0DF2FD90" w14:textId="7DA8F8AB" w:rsidR="00AA460E" w:rsidRDefault="00654A88" w:rsidP="00AA460E">
      <w:r>
        <w:rPr>
          <w:b/>
          <w:bCs/>
        </w:rPr>
        <w:t>KID:</w:t>
      </w:r>
      <w:r w:rsidR="00AA460E" w:rsidRPr="00654A88">
        <w:rPr>
          <w:b/>
          <w:bCs/>
        </w:rPr>
        <w:t xml:space="preserve"> </w:t>
      </w:r>
      <w:r w:rsidR="00AA460E">
        <w:t xml:space="preserve"> You think you’re some sort of big shot, don’t you.  Who do you think you are anyway?  </w:t>
      </w:r>
    </w:p>
    <w:p w14:paraId="3DF6277F" w14:textId="7E978FEC" w:rsidR="00AA460E" w:rsidRDefault="00654A88" w:rsidP="00AA460E">
      <w:r>
        <w:rPr>
          <w:b/>
          <w:bCs/>
        </w:rPr>
        <w:t>HOST:</w:t>
      </w:r>
      <w:r w:rsidR="00AA460E">
        <w:t xml:space="preserve">  Well, I’m </w:t>
      </w:r>
      <w:r w:rsidR="00982F7A">
        <w:t>playing the character “</w:t>
      </w:r>
      <w:r w:rsidR="00AA460E">
        <w:t>host</w:t>
      </w:r>
      <w:r w:rsidR="00982F7A">
        <w:t>”</w:t>
      </w:r>
      <w:r w:rsidR="00AA460E">
        <w:t xml:space="preserve">, says so right in the script.  </w:t>
      </w:r>
    </w:p>
    <w:p w14:paraId="27561718" w14:textId="2502F58F" w:rsidR="00AA460E" w:rsidRDefault="00654A88" w:rsidP="00AA460E">
      <w:r>
        <w:rPr>
          <w:b/>
          <w:bCs/>
        </w:rPr>
        <w:t>KID:</w:t>
      </w:r>
      <w:r w:rsidR="00AA460E">
        <w:t xml:space="preserve">  What kind of name is that.  </w:t>
      </w:r>
      <w:r w:rsidR="00AC5078">
        <w:t xml:space="preserve">Host.  One name?  Who do you think you are?  Beyonce?  </w:t>
      </w:r>
      <w:r w:rsidR="00AA460E">
        <w:t xml:space="preserve">There’s usually a first name and last name.  </w:t>
      </w:r>
    </w:p>
    <w:p w14:paraId="2CC0B309" w14:textId="721242A1" w:rsidR="00AA460E" w:rsidRDefault="00654A88" w:rsidP="00AA460E">
      <w:r>
        <w:rPr>
          <w:b/>
          <w:bCs/>
        </w:rPr>
        <w:t>HOST:</w:t>
      </w:r>
      <w:r w:rsidR="00AA460E">
        <w:t xml:space="preserve">  No, </w:t>
      </w:r>
      <w:r w:rsidR="00AC5078">
        <w:t xml:space="preserve">the script </w:t>
      </w:r>
      <w:r w:rsidR="00AA460E">
        <w:t>just says “</w:t>
      </w:r>
      <w:r w:rsidR="00AC5078">
        <w:t>H</w:t>
      </w:r>
      <w:r w:rsidR="00AA460E">
        <w:t>ost”.</w:t>
      </w:r>
    </w:p>
    <w:p w14:paraId="77A12666" w14:textId="2E69B86F" w:rsidR="00AA460E" w:rsidRDefault="00654A88" w:rsidP="00AA460E">
      <w:r>
        <w:rPr>
          <w:b/>
          <w:bCs/>
        </w:rPr>
        <w:t>KID:</w:t>
      </w:r>
      <w:r w:rsidR="00AA460E" w:rsidRPr="00654A88">
        <w:rPr>
          <w:b/>
          <w:bCs/>
        </w:rPr>
        <w:t xml:space="preserve"> </w:t>
      </w:r>
      <w:r w:rsidR="00AA460E">
        <w:t xml:space="preserve"> OK…. Host !  You better watch your step.  </w:t>
      </w:r>
      <w:r w:rsidR="00982F7A">
        <w:t xml:space="preserve">(to others)  His name is </w:t>
      </w:r>
      <w:r w:rsidR="00AA460E">
        <w:t xml:space="preserve">“Host”.  Geez.  </w:t>
      </w:r>
      <w:r w:rsidR="00982F7A">
        <w:t>Is that stupid or what?</w:t>
      </w:r>
    </w:p>
    <w:p w14:paraId="7C4B17DA" w14:textId="77777777" w:rsidR="00AA460E" w:rsidRDefault="00AA460E" w:rsidP="00AA460E">
      <w:r>
        <w:t xml:space="preserve">(They exit).  </w:t>
      </w:r>
    </w:p>
    <w:p w14:paraId="67DF0FB0" w14:textId="3FE492F8" w:rsidR="00AA460E" w:rsidRDefault="00654A88" w:rsidP="00AA460E">
      <w:r>
        <w:rPr>
          <w:b/>
          <w:bCs/>
        </w:rPr>
        <w:t>HOST:</w:t>
      </w:r>
      <w:r w:rsidR="00AA460E">
        <w:t xml:space="preserve">  So, sorry about that, I’m kind of flustered.  They were kind of threatening.  Whew…. Well, okay.  </w:t>
      </w:r>
      <w:proofErr w:type="spellStart"/>
      <w:r w:rsidR="00AA460E">
        <w:t>Errr</w:t>
      </w:r>
      <w:proofErr w:type="spellEnd"/>
      <w:r w:rsidR="00AA460E">
        <w:t xml:space="preserve">…. Let’s start the show, shall we.  </w:t>
      </w:r>
    </w:p>
    <w:sectPr w:rsidR="00AA460E" w:rsidSect="00856254">
      <w:pgSz w:w="12240" w:h="15840"/>
      <w:pgMar w:top="1440" w:right="2693" w:bottom="1440" w:left="26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3DE0582"/>
    <w:multiLevelType w:val="hybridMultilevel"/>
    <w:tmpl w:val="DE60A3F8"/>
    <w:lvl w:ilvl="0" w:tplc="8DF0AD74">
      <w:numFmt w:val="bullet"/>
      <w:lvlText w:val="-"/>
      <w:lvlJc w:val="left"/>
      <w:pPr>
        <w:ind w:left="720" w:hanging="360"/>
      </w:pPr>
      <w:rPr>
        <w:rFonts w:ascii="Aptos" w:eastAsiaTheme="minorHAnsi" w:hAnsi="Apto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119299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7D"/>
    <w:rsid w:val="000220EE"/>
    <w:rsid w:val="000517B3"/>
    <w:rsid w:val="00071071"/>
    <w:rsid w:val="0009459C"/>
    <w:rsid w:val="000B3A74"/>
    <w:rsid w:val="000D32A7"/>
    <w:rsid w:val="000E409D"/>
    <w:rsid w:val="00154022"/>
    <w:rsid w:val="0015672A"/>
    <w:rsid w:val="00217DA1"/>
    <w:rsid w:val="00325957"/>
    <w:rsid w:val="00355F12"/>
    <w:rsid w:val="00361EA6"/>
    <w:rsid w:val="00426DD9"/>
    <w:rsid w:val="00455BAE"/>
    <w:rsid w:val="004861DA"/>
    <w:rsid w:val="004D33F3"/>
    <w:rsid w:val="004F1BF3"/>
    <w:rsid w:val="004F5854"/>
    <w:rsid w:val="00501596"/>
    <w:rsid w:val="00542B98"/>
    <w:rsid w:val="0055279E"/>
    <w:rsid w:val="00595404"/>
    <w:rsid w:val="005E4482"/>
    <w:rsid w:val="00647033"/>
    <w:rsid w:val="00654A88"/>
    <w:rsid w:val="0067007D"/>
    <w:rsid w:val="007B659B"/>
    <w:rsid w:val="008113EA"/>
    <w:rsid w:val="00852FBA"/>
    <w:rsid w:val="00856254"/>
    <w:rsid w:val="008C6197"/>
    <w:rsid w:val="00982F7A"/>
    <w:rsid w:val="009B593E"/>
    <w:rsid w:val="00AA460E"/>
    <w:rsid w:val="00AC5078"/>
    <w:rsid w:val="00AD11D3"/>
    <w:rsid w:val="00B82CB6"/>
    <w:rsid w:val="00BF3FD3"/>
    <w:rsid w:val="00C52B8B"/>
    <w:rsid w:val="00C5726D"/>
    <w:rsid w:val="00C76E63"/>
    <w:rsid w:val="00CB5ECC"/>
    <w:rsid w:val="00CC7A5F"/>
    <w:rsid w:val="00DA03F5"/>
    <w:rsid w:val="00DB795E"/>
    <w:rsid w:val="00E03549"/>
    <w:rsid w:val="00E2621F"/>
    <w:rsid w:val="00E641DA"/>
    <w:rsid w:val="00F2053F"/>
    <w:rsid w:val="00F34D74"/>
    <w:rsid w:val="00FB78A3"/>
    <w:rsid w:val="00FD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F376F"/>
  <w15:chartTrackingRefBased/>
  <w15:docId w15:val="{DD4B50F5-5B67-464E-B23D-1363DE5A8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00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00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00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00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00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00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00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00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00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00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00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00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00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00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00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00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00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00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00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00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00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00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00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00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00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00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00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00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007D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BF3F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Fraissinet</dc:creator>
  <cp:keywords/>
  <dc:description/>
  <cp:lastModifiedBy>John Fraissinet</cp:lastModifiedBy>
  <cp:revision>3</cp:revision>
  <cp:lastPrinted>2026-09-02T19:40:00Z</cp:lastPrinted>
  <dcterms:created xsi:type="dcterms:W3CDTF">2026-09-02T20:52:00Z</dcterms:created>
  <dcterms:modified xsi:type="dcterms:W3CDTF">2026-09-02T21:00:00Z</dcterms:modified>
</cp:coreProperties>
</file>