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1.51031494140625" w:line="360" w:lineRule="auto"/>
        <w:ind w:right="202.192382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 &amp; ALICE</w:t>
      </w:r>
    </w:p>
    <w:p w:rsidR="00000000" w:rsidDel="00000000" w:rsidP="00000000" w:rsidRDefault="00000000" w:rsidRPr="00000000" w14:paraId="00000002">
      <w:pPr>
        <w:widowControl w:val="0"/>
        <w:spacing w:before="1.51031494140625" w:line="360" w:lineRule="auto"/>
        <w:ind w:right="202.192382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1.51031494140625" w:line="360" w:lineRule="auto"/>
        <w:ind w:right="202.192382812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(Loud MIAOWWWWWW offstage left. Alice jumps up. Enter stage left Cheshire Cat.) </w:t>
      </w:r>
    </w:p>
    <w:p w:rsidR="00000000" w:rsidDel="00000000" w:rsidP="00000000" w:rsidRDefault="00000000" w:rsidRPr="00000000" w14:paraId="00000004">
      <w:pPr>
        <w:widowControl w:val="0"/>
        <w:spacing w:before="2.813720703125" w:line="360" w:lineRule="auto"/>
        <w:ind w:right="340.45532226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Wellll, what have we here, a little girl lost in the forest. Most unusual, most unusual indeed. </w:t>
      </w:r>
    </w:p>
    <w:p w:rsidR="00000000" w:rsidDel="00000000" w:rsidP="00000000" w:rsidRDefault="00000000" w:rsidRPr="00000000" w14:paraId="00000005">
      <w:pPr>
        <w:widowControl w:val="0"/>
        <w:spacing w:before="9.61303710937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Oh! You startled me </w:t>
      </w:r>
    </w:p>
    <w:p w:rsidR="00000000" w:rsidDel="00000000" w:rsidP="00000000" w:rsidRDefault="00000000" w:rsidRPr="00000000" w14:paraId="00000006">
      <w:pPr>
        <w:widowControl w:val="0"/>
        <w:spacing w:before="0.018310546875" w:line="360" w:lineRule="auto"/>
        <w:ind w:left="0" w:right="1251.561889648437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Don’t be afraid little girrrrrl, I’ve had my dinner although you look deliciously plump and juicy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left="344.3324279785156" w:right="957.7398681640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Have you seen a Rabbit? A white Rabbit with pink ears? </w:t>
      </w:r>
    </w:p>
    <w:p w:rsidR="00000000" w:rsidDel="00000000" w:rsidP="00000000" w:rsidRDefault="00000000" w:rsidRPr="00000000" w14:paraId="00000008">
      <w:pPr>
        <w:widowControl w:val="0"/>
        <w:spacing w:before="0.814208984375" w:line="360" w:lineRule="auto"/>
        <w:ind w:left="0.019989013671875" w:right="2362.210693359375" w:firstLine="8.83125305175781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Wellll now, that depends, doesn’t it</w:t>
      </w:r>
    </w:p>
    <w:p w:rsidR="00000000" w:rsidDel="00000000" w:rsidP="00000000" w:rsidRDefault="00000000" w:rsidRPr="00000000" w14:paraId="00000009">
      <w:pPr>
        <w:widowControl w:val="0"/>
        <w:spacing w:before="0.814208984375" w:line="360" w:lineRule="auto"/>
        <w:ind w:left="0.019989013671875" w:right="2362.210693359375" w:firstLine="8.83125305175781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Depends on what? </w:t>
      </w:r>
    </w:p>
    <w:p w:rsidR="00000000" w:rsidDel="00000000" w:rsidP="00000000" w:rsidRDefault="00000000" w:rsidRPr="00000000" w14:paraId="0000000A">
      <w:pPr>
        <w:widowControl w:val="0"/>
        <w:spacing w:before="5.6146240234375" w:line="360" w:lineRule="auto"/>
        <w:ind w:left="0.019989013671875" w:right="1061.6705322265625" w:firstLine="8.83125305175781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 depends on what it’s worth to me now doesn’t it </w:t>
      </w:r>
    </w:p>
    <w:p w:rsidR="00000000" w:rsidDel="00000000" w:rsidP="00000000" w:rsidRDefault="00000000" w:rsidRPr="00000000" w14:paraId="0000000B">
      <w:pPr>
        <w:widowControl w:val="0"/>
        <w:spacing w:before="5.6146240234375" w:line="360" w:lineRule="auto"/>
        <w:ind w:left="0.019989013671875" w:right="1061.6705322265625" w:firstLine="8.83125305175781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do you mean? </w:t>
      </w:r>
    </w:p>
    <w:p w:rsidR="00000000" w:rsidDel="00000000" w:rsidP="00000000" w:rsidRDefault="00000000" w:rsidRPr="00000000" w14:paraId="0000000C">
      <w:pPr>
        <w:widowControl w:val="0"/>
        <w:spacing w:before="9.613037109375" w:line="360" w:lineRule="auto"/>
        <w:ind w:left="350.0926971435547" w:right="1404.9359130859375" w:hanging="341.2414550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mean that if I tell you then you must give me something in return </w:t>
      </w:r>
    </w:p>
    <w:p w:rsidR="00000000" w:rsidDel="00000000" w:rsidP="00000000" w:rsidRDefault="00000000" w:rsidRPr="00000000" w14:paraId="0000000D">
      <w:pPr>
        <w:widowControl w:val="0"/>
        <w:spacing w:before="0.8148193359375" w:line="360" w:lineRule="auto"/>
        <w:ind w:left="0.03997802734375" w:right="991.270141601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I don’t have anything to give you </w:t>
      </w:r>
    </w:p>
    <w:p w:rsidR="00000000" w:rsidDel="00000000" w:rsidP="00000000" w:rsidRDefault="00000000" w:rsidRPr="00000000" w14:paraId="0000000E">
      <w:pPr>
        <w:widowControl w:val="0"/>
        <w:spacing w:before="0.8148193359375" w:line="360" w:lineRule="auto"/>
        <w:ind w:left="0.03997802734375" w:right="991.27014160156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I want from you is a song and dance so come on! Let’s party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(Dance w/ audience)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2.813720703125" w:line="360" w:lineRule="auto"/>
        <w:ind w:left="343.0677032470703" w:right="1180.8502197265625" w:hanging="334.176483154296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Wow man was that funky or was that funky! You’re some mean mover babe, where did you learn to boogie like that? </w:t>
      </w:r>
    </w:p>
    <w:p w:rsidR="00000000" w:rsidDel="00000000" w:rsidP="00000000" w:rsidRDefault="00000000" w:rsidRPr="00000000" w14:paraId="00000010">
      <w:pPr>
        <w:widowControl w:val="0"/>
        <w:spacing w:before="7.613525390625" w:line="360" w:lineRule="auto"/>
        <w:ind w:left="344.39231872558594" w:right="1464.9725341796875" w:hanging="344.3123626708984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take ballet classes at the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Montclair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church hall every second Monday of the month </w:t>
      </w:r>
    </w:p>
    <w:p w:rsidR="00000000" w:rsidDel="00000000" w:rsidP="00000000" w:rsidRDefault="00000000" w:rsidRPr="00000000" w14:paraId="00000011">
      <w:pPr>
        <w:widowControl w:val="0"/>
        <w:spacing w:before="9.613037109375" w:line="360" w:lineRule="auto"/>
        <w:ind w:left="0.09979248046875" w:right="985.4290771484375" w:firstLine="8.81126403808593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Wow man, that must be some groovy place, maybe I can come and join in sometime...what do you say chick?</w:t>
      </w:r>
    </w:p>
    <w:p w:rsidR="00000000" w:rsidDel="00000000" w:rsidP="00000000" w:rsidRDefault="00000000" w:rsidRPr="00000000" w14:paraId="00000012">
      <w:pPr>
        <w:widowControl w:val="0"/>
        <w:spacing w:before="9.613037109375" w:line="360" w:lineRule="auto"/>
        <w:ind w:left="0.09979248046875" w:right="985.4290771484375" w:firstLine="8.81126403808593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say you owe me some info about the White Rabbit </w:t>
      </w:r>
    </w:p>
    <w:p w:rsidR="00000000" w:rsidDel="00000000" w:rsidP="00000000" w:rsidRDefault="00000000" w:rsidRPr="00000000" w14:paraId="00000013">
      <w:pPr>
        <w:widowControl w:val="0"/>
        <w:spacing w:before="6.94732666015625" w:line="360" w:lineRule="auto"/>
        <w:ind w:left="340.9197235107422" w:right="1359.9102783203125" w:hanging="331.968688964843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Rabbit? What Rabbit. I don’t recall no Rabbit honey </w:t>
      </w:r>
    </w:p>
    <w:p w:rsidR="00000000" w:rsidDel="00000000" w:rsidP="00000000" w:rsidRDefault="00000000" w:rsidRPr="00000000" w14:paraId="00000014">
      <w:pPr>
        <w:widowControl w:val="0"/>
        <w:spacing w:before="0.81451416015625" w:line="360" w:lineRule="auto"/>
        <w:ind w:left="0.139770507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Oh! You wicked wicked feline! 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left="350.2124786376953" w:right="1095.8343505859375" w:hanging="341.2414550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Only kiddin’ only kiddin’....tell you what pop, I’ll swap you the info for.......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One of those delicious boys or girls down there.... I’ve always wanted a pet boy or girl </w:t>
      </w:r>
    </w:p>
    <w:p w:rsidR="00000000" w:rsidDel="00000000" w:rsidP="00000000" w:rsidRDefault="00000000" w:rsidRPr="00000000" w14:paraId="00000016">
      <w:pPr>
        <w:widowControl w:val="0"/>
        <w:spacing w:before="5.6146240234375" w:line="360" w:lineRule="auto"/>
        <w:ind w:left="0.17974853515625" w:right="1657.85034179687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I’ll have to go and see if I can find any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(Goes into audience and selects one boy and one girl aged between 5 and 8 ) </w:t>
      </w:r>
    </w:p>
    <w:p w:rsidR="00000000" w:rsidDel="00000000" w:rsidP="00000000" w:rsidRDefault="00000000" w:rsidRPr="00000000" w14:paraId="00000017">
      <w:pPr>
        <w:widowControl w:val="0"/>
        <w:spacing w:before="0.814361572265625" w:line="360" w:lineRule="auto"/>
        <w:ind w:left="0.17974853515625" w:right="1175.379638671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Alright, I’ve found two, now what? </w:t>
      </w:r>
    </w:p>
    <w:p w:rsidR="00000000" w:rsidDel="00000000" w:rsidP="00000000" w:rsidRDefault="00000000" w:rsidRPr="00000000" w14:paraId="00000018">
      <w:pPr>
        <w:widowControl w:val="0"/>
        <w:spacing w:before="0.814361572265625" w:line="360" w:lineRule="auto"/>
        <w:ind w:left="0.17974853515625" w:right="1175.37963867187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(Cat takes children asking them their names) </w:t>
      </w:r>
    </w:p>
    <w:p w:rsidR="00000000" w:rsidDel="00000000" w:rsidP="00000000" w:rsidRDefault="00000000" w:rsidRPr="00000000" w14:paraId="00000019">
      <w:pPr>
        <w:widowControl w:val="0"/>
        <w:spacing w:line="360" w:lineRule="auto"/>
        <w:ind w:left="0" w:right="77.18261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lovely names! Can you guess what my name is?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Very good guesses but my real name is MacDonald and not only do I make the biggest and best burgers in the world but I also own a farm! Do you know what lives on a farm? That’s right...animals. Now then, I know a song about a farm and I’d like you to help me sing it ok? All the mums and dads out there are going to help us too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…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AREN’T YOU!!  Alrighty then! Let’s have a little try shall we? We’ll start with the dog, You make the dog noise and all the Mums and Dads will sing the chorus. Music please!  (Ole MacDonald song w/audience - Dog)</w:t>
      </w:r>
    </w:p>
    <w:p w:rsidR="00000000" w:rsidDel="00000000" w:rsidP="00000000" w:rsidRDefault="00000000" w:rsidRPr="00000000" w14:paraId="0000001A">
      <w:pPr>
        <w:widowControl w:val="0"/>
        <w:spacing w:before="11.746826171875" w:line="360" w:lineRule="auto"/>
        <w:ind w:left="908.186645507812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360" w:lineRule="auto"/>
        <w:ind w:left="0" w:right="72.64770507812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Right let’s try one more time. You can make a cow noise.  What sound does a cow make, I don’t want any surprises. (Ole MacDonald song w/audience- Cow)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before="0.8148193359375" w:line="360" w:lineRule="auto"/>
        <w:ind w:left="0" w:right="90.2075195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Woweeeee! That was fantriffic! </w:t>
      </w:r>
    </w:p>
    <w:p w:rsidR="00000000" w:rsidDel="00000000" w:rsidP="00000000" w:rsidRDefault="00000000" w:rsidRPr="00000000" w14:paraId="0000001D">
      <w:pPr>
        <w:widowControl w:val="0"/>
        <w:spacing w:before="2.813720703125" w:line="360" w:lineRule="auto"/>
        <w:ind w:left="0" w:right="1260.622558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Right Cat, now what about the Rabbit </w:t>
      </w:r>
    </w:p>
    <w:p w:rsidR="00000000" w:rsidDel="00000000" w:rsidP="00000000" w:rsidRDefault="00000000" w:rsidRPr="00000000" w14:paraId="0000001E">
      <w:pPr>
        <w:widowControl w:val="0"/>
        <w:spacing w:before="2.813720703125" w:line="360" w:lineRule="auto"/>
        <w:ind w:left="0" w:right="1260.622558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Rabbit? What Rabbit </w:t>
      </w:r>
    </w:p>
    <w:p w:rsidR="00000000" w:rsidDel="00000000" w:rsidP="00000000" w:rsidRDefault="00000000" w:rsidRPr="00000000" w14:paraId="0000001F">
      <w:pPr>
        <w:widowControl w:val="0"/>
        <w:spacing w:before="0.814361572265625" w:line="360" w:lineRule="auto"/>
        <w:ind w:left="0" w:right="462.712402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please Cat, he’s going to take me to a party </w:t>
      </w:r>
    </w:p>
    <w:p w:rsidR="00000000" w:rsidDel="00000000" w:rsidP="00000000" w:rsidRDefault="00000000" w:rsidRPr="00000000" w14:paraId="00000020">
      <w:pPr>
        <w:widowControl w:val="0"/>
        <w:spacing w:before="0.814361572265625" w:line="360" w:lineRule="auto"/>
        <w:ind w:left="0" w:right="462.712402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Party! PARTY! Is it a real rave, a humdinger, a floor smashing, wall crashing, ceiling rattling crash of a party? </w:t>
      </w:r>
    </w:p>
    <w:p w:rsidR="00000000" w:rsidDel="00000000" w:rsidP="00000000" w:rsidRDefault="00000000" w:rsidRPr="00000000" w14:paraId="00000021">
      <w:pPr>
        <w:widowControl w:val="0"/>
        <w:spacing w:before="6.94732666015625" w:line="360" w:lineRule="auto"/>
        <w:ind w:left="0" w:right="33.16284179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No, I think we’re just going to have tea actually.</w:t>
      </w:r>
    </w:p>
    <w:p w:rsidR="00000000" w:rsidDel="00000000" w:rsidP="00000000" w:rsidRDefault="00000000" w:rsidRPr="00000000" w14:paraId="00000022">
      <w:pPr>
        <w:widowControl w:val="0"/>
        <w:spacing w:line="360" w:lineRule="auto"/>
        <w:ind w:left="343.65570068359375" w:right="1206.5850830078125" w:hanging="333.5141754150390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TEA! What no jello, ice cream, Pepsi, coca cola, tacos, chocolate cake, silly clowns, screaming mothers and party bags? </w:t>
      </w:r>
    </w:p>
    <w:p w:rsidR="00000000" w:rsidDel="00000000" w:rsidP="00000000" w:rsidRDefault="00000000" w:rsidRPr="00000000" w14:paraId="00000023">
      <w:pPr>
        <w:widowControl w:val="0"/>
        <w:spacing w:before="7.613525390625" w:line="360" w:lineRule="auto"/>
        <w:ind w:left="1.33026123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No. Just tea I do believe 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ind w:left="1.350250244140625" w:right="1169.1162109375" w:firstLine="8.81126403808593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Woweeeee. Not my scene at all man...only one fool I know would have a party like that...the Mad Hatter! </w:t>
      </w:r>
    </w:p>
    <w:p w:rsidR="00000000" w:rsidDel="00000000" w:rsidP="00000000" w:rsidRDefault="00000000" w:rsidRPr="00000000" w14:paraId="00000025">
      <w:pPr>
        <w:widowControl w:val="0"/>
        <w:spacing w:line="360" w:lineRule="auto"/>
        <w:ind w:left="1.350250244140625" w:right="1169.1162109375" w:firstLine="8.81126403808593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Mad Hatter? Is he some sort of a joke?</w:t>
      </w:r>
    </w:p>
    <w:p w:rsidR="00000000" w:rsidDel="00000000" w:rsidP="00000000" w:rsidRDefault="00000000" w:rsidRPr="00000000" w14:paraId="00000026">
      <w:pPr>
        <w:widowControl w:val="0"/>
        <w:spacing w:line="360" w:lineRule="auto"/>
        <w:ind w:left="1.350250244140625" w:right="1169.1162109375" w:firstLine="8.81126403808593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Hit the nail right on the head babe! But if you’re going there I want you to do something for me </w:t>
      </w:r>
    </w:p>
    <w:p w:rsidR="00000000" w:rsidDel="00000000" w:rsidP="00000000" w:rsidRDefault="00000000" w:rsidRPr="00000000" w14:paraId="00000027">
      <w:pPr>
        <w:widowControl w:val="0"/>
        <w:spacing w:before="7.613525390625" w:line="360" w:lineRule="auto"/>
        <w:ind w:left="344.81956481933594" w:right="1015.211181640625" w:hanging="343.44932556152344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Something else? You’re just like my bank, always wanting more!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5.6146240234375" w:line="360" w:lineRule="auto"/>
        <w:ind w:left="9.559097290039062" w:right="1105.780029296875" w:hanging="0.662384033203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Only one person can take you to the Mad Hatters place and that’s the Duchess. She’ll be here any minute and I want you to give her this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before="0.8148193359375" w:line="360" w:lineRule="auto"/>
        <w:ind w:left="1.4102172851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can’t you give her it? </w:t>
      </w:r>
    </w:p>
    <w:p w:rsidR="00000000" w:rsidDel="00000000" w:rsidP="00000000" w:rsidRDefault="00000000" w:rsidRPr="00000000" w14:paraId="0000002A">
      <w:pPr>
        <w:widowControl w:val="0"/>
        <w:spacing w:line="360" w:lineRule="auto"/>
        <w:ind w:left="10.241470336914062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Ah! Better if you do I think </w:t>
      </w:r>
    </w:p>
    <w:p w:rsidR="00000000" w:rsidDel="00000000" w:rsidP="00000000" w:rsidRDefault="00000000" w:rsidRPr="00000000" w14:paraId="0000002B">
      <w:pPr>
        <w:widowControl w:val="0"/>
        <w:spacing w:before="12.413330078125" w:line="240" w:lineRule="auto"/>
        <w:ind w:left="9.599075317382812" w:firstLine="0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