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257.19482421875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7.83799934387207"/>
          <w:szCs w:val="27.8379993438720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83799934387207"/>
          <w:szCs w:val="27.83799934387207"/>
          <w:rtl w:val="0"/>
        </w:rPr>
        <w:t xml:space="preserve">CATERPILLAR &amp; ALICE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360" w:lineRule="auto"/>
        <w:ind w:left="0" w:right="1224.69604492187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60" w:lineRule="auto"/>
        <w:ind w:left="0" w:right="194.44213867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Here you are Rab... Oh...where is he? Where has he gone now? …He’s run off and left me again? Oh dear, oh dear. I shall have to find somebody to help me </w:t>
      </w:r>
    </w:p>
    <w:p w:rsidR="00000000" w:rsidDel="00000000" w:rsidP="00000000" w:rsidRDefault="00000000" w:rsidRPr="00000000" w14:paraId="00000004">
      <w:pPr>
        <w:widowControl w:val="0"/>
        <w:spacing w:before="5.6146240234375" w:line="360" w:lineRule="auto"/>
        <w:ind w:left="0" w:right="66.11572265625" w:firstLine="0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(Runs to stage left and has a look. Enter stage right a caterpillar with a head at both ends. Both heads are smoking a hookah pipe) </w:t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0" w:right="676.899414062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One: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Good Lord Clarence! Look what I’ve found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left="0" w:right="676.8994140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Two: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on earth is it Herbert? </w:t>
      </w:r>
    </w:p>
    <w:p w:rsidR="00000000" w:rsidDel="00000000" w:rsidP="00000000" w:rsidRDefault="00000000" w:rsidRPr="00000000" w14:paraId="00000007">
      <w:pPr>
        <w:widowControl w:val="0"/>
        <w:spacing w:before="0.81451416015625"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Hello 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One: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 makes noises Clarence </w:t>
      </w:r>
    </w:p>
    <w:p w:rsidR="00000000" w:rsidDel="00000000" w:rsidP="00000000" w:rsidRDefault="00000000" w:rsidRPr="00000000" w14:paraId="00000009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Two: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heard it Herbert 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left="0" w:right="1227.559814453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won’t hurt you, don’t be afraid </w:t>
      </w:r>
    </w:p>
    <w:p w:rsidR="00000000" w:rsidDel="00000000" w:rsidP="00000000" w:rsidRDefault="00000000" w:rsidRPr="00000000" w14:paraId="0000000B">
      <w:pPr>
        <w:widowControl w:val="0"/>
        <w:spacing w:before="9.613037109375"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One: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That’s as may be </w:t>
      </w:r>
    </w:p>
    <w:p w:rsidR="00000000" w:rsidDel="00000000" w:rsidP="00000000" w:rsidRDefault="00000000" w:rsidRPr="00000000" w14:paraId="0000000C">
      <w:pPr>
        <w:widowControl w:val="0"/>
        <w:spacing w:line="360" w:lineRule="auto"/>
        <w:ind w:left="0" w:right="391.39526367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Two: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how do we know we can trust you?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ind w:left="0" w:right="391.39526367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Of course you can trust me.... I’m a member of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Studio Playhouse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0.01953125" w:line="360" w:lineRule="auto"/>
        <w:ind w:left="345.19554138183594" w:right="1128.9788818359375" w:hanging="342.56614685058594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One: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I’ve heard they’re very picky about what they put on </w:t>
      </w:r>
    </w:p>
    <w:p w:rsidR="00000000" w:rsidDel="00000000" w:rsidP="00000000" w:rsidRDefault="00000000" w:rsidRPr="00000000" w14:paraId="0000000F">
      <w:pPr>
        <w:widowControl w:val="0"/>
        <w:spacing w:before="9.613037109375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Oh, we are </w:t>
      </w:r>
    </w:p>
    <w:p w:rsidR="00000000" w:rsidDel="00000000" w:rsidP="00000000" w:rsidRDefault="00000000" w:rsidRPr="00000000" w14:paraId="00000010">
      <w:pPr>
        <w:widowControl w:val="0"/>
        <w:spacing w:line="360" w:lineRule="auto"/>
        <w:ind w:left="2.649383544921875" w:right="1457.6538085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Two: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How come they’re putting this panto on then? </w:t>
      </w:r>
    </w:p>
    <w:p w:rsidR="00000000" w:rsidDel="00000000" w:rsidP="00000000" w:rsidRDefault="00000000" w:rsidRPr="00000000" w14:paraId="00000011">
      <w:pPr>
        <w:widowControl w:val="0"/>
        <w:spacing w:line="360" w:lineRule="auto"/>
        <w:ind w:left="2.649383544921875" w:right="1457.6538085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One: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Yes, how come? </w:t>
      </w:r>
    </w:p>
    <w:p w:rsidR="00000000" w:rsidDel="00000000" w:rsidP="00000000" w:rsidRDefault="00000000" w:rsidRPr="00000000" w14:paraId="00000012">
      <w:pPr>
        <w:widowControl w:val="0"/>
        <w:spacing w:before="0.814208984375" w:line="360" w:lineRule="auto"/>
        <w:ind w:left="343.0077362060547" w:right="917.1533203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Well, to tell you the truth it’s because the director is a very nice lady.</w:t>
      </w:r>
    </w:p>
    <w:p w:rsidR="00000000" w:rsidDel="00000000" w:rsidP="00000000" w:rsidRDefault="00000000" w:rsidRPr="00000000" w14:paraId="00000013">
      <w:pPr>
        <w:widowControl w:val="0"/>
        <w:spacing w:before="5.6146240234375" w:line="360" w:lineRule="auto"/>
        <w:ind w:left="2.6693725585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Two: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She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must be </w:t>
      </w:r>
    </w:p>
    <w:p w:rsidR="00000000" w:rsidDel="00000000" w:rsidP="00000000" w:rsidRDefault="00000000" w:rsidRPr="00000000" w14:paraId="00000014">
      <w:pPr>
        <w:widowControl w:val="0"/>
        <w:spacing w:line="360" w:lineRule="auto"/>
        <w:ind w:left="0.019989013671875" w:right="1858.2489013671875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One: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To get this past their selection committee </w:t>
      </w:r>
    </w:p>
    <w:p w:rsidR="00000000" w:rsidDel="00000000" w:rsidP="00000000" w:rsidRDefault="00000000" w:rsidRPr="00000000" w14:paraId="00000015">
      <w:pPr>
        <w:widowControl w:val="0"/>
        <w:spacing w:line="360" w:lineRule="auto"/>
        <w:ind w:left="0.019989013671875" w:right="1858.2489013671875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nd a bit eccentric… . I think they felt sorry for her. </w:t>
      </w:r>
    </w:p>
    <w:p w:rsidR="00000000" w:rsidDel="00000000" w:rsidP="00000000" w:rsidRDefault="00000000" w:rsidRPr="00000000" w14:paraId="00000016">
      <w:pPr>
        <w:widowControl w:val="0"/>
        <w:spacing w:before="0.8148193359375" w:line="360" w:lineRule="auto"/>
        <w:ind w:left="2.68936157226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One: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 get the picture </w:t>
      </w:r>
    </w:p>
    <w:p w:rsidR="00000000" w:rsidDel="00000000" w:rsidP="00000000" w:rsidRDefault="00000000" w:rsidRPr="00000000" w14:paraId="00000017">
      <w:pPr>
        <w:widowControl w:val="0"/>
        <w:spacing w:line="360" w:lineRule="auto"/>
        <w:ind w:left="339.9568176269531" w:right="1294.7369384765625" w:hanging="339.9168395996094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It’s lovely to chat like this but I need to find the White Rabbit. Do you know where he is? </w:t>
      </w:r>
    </w:p>
    <w:p w:rsidR="00000000" w:rsidDel="00000000" w:rsidP="00000000" w:rsidRDefault="00000000" w:rsidRPr="00000000" w14:paraId="00000018">
      <w:pPr>
        <w:widowControl w:val="0"/>
        <w:spacing w:before="5.6146240234375" w:line="360" w:lineRule="auto"/>
        <w:ind w:left="2.7093505859375" w:right="2386.732177734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One: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White Rabbit? Never heard of him </w:t>
      </w:r>
    </w:p>
    <w:p w:rsidR="00000000" w:rsidDel="00000000" w:rsidP="00000000" w:rsidRDefault="00000000" w:rsidRPr="00000000" w14:paraId="00000019">
      <w:pPr>
        <w:widowControl w:val="0"/>
        <w:spacing w:before="5.6146240234375" w:line="360" w:lineRule="auto"/>
        <w:ind w:left="2.7093505859375" w:right="2386.732177734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Two: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Never heard of him </w:t>
      </w:r>
    </w:p>
    <w:p w:rsidR="00000000" w:rsidDel="00000000" w:rsidP="00000000" w:rsidRDefault="00000000" w:rsidRPr="00000000" w14:paraId="0000001A">
      <w:pPr>
        <w:widowControl w:val="0"/>
        <w:spacing w:before="9.613037109375" w:line="360" w:lineRule="auto"/>
        <w:ind w:left="0.059967041015625" w:right="986.536254882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surely somebody must know where he is?</w:t>
      </w:r>
    </w:p>
    <w:p w:rsidR="00000000" w:rsidDel="00000000" w:rsidP="00000000" w:rsidRDefault="00000000" w:rsidRPr="00000000" w14:paraId="0000001B">
      <w:pPr>
        <w:widowControl w:val="0"/>
        <w:spacing w:before="9.613037109375" w:line="360" w:lineRule="auto"/>
        <w:ind w:left="0.059967041015625" w:right="986.536254882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One: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Well it’s not us and stop calling me Shirley. Come along Clarence, haven’t got all day to stand talking to silly people </w:t>
      </w:r>
    </w:p>
    <w:p w:rsidR="00000000" w:rsidDel="00000000" w:rsidP="00000000" w:rsidRDefault="00000000" w:rsidRPr="00000000" w14:paraId="0000001C">
      <w:pPr>
        <w:widowControl w:val="0"/>
        <w:spacing w:before="6.947021484375" w:line="360" w:lineRule="auto"/>
        <w:ind w:left="337.9894256591797" w:right="1250.70068359375" w:hanging="335.2600860595703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Two: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You’re right Herbert, no matter how good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Studio Playhouse is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1D">
      <w:pPr>
        <w:widowControl w:val="0"/>
        <w:spacing w:before="0.8148193359375" w:line="360" w:lineRule="auto"/>
        <w:ind w:left="341.7427062988281" w:right="1078.2672119140625" w:hanging="339.033660888671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Two: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Herbert! You’re a dunce,  we should be going off this way </w:t>
      </w:r>
    </w:p>
    <w:p w:rsidR="00000000" w:rsidDel="00000000" w:rsidP="00000000" w:rsidRDefault="00000000" w:rsidRPr="00000000" w14:paraId="0000001E">
      <w:pPr>
        <w:widowControl w:val="0"/>
        <w:spacing w:before="14.41314697265625" w:line="360" w:lineRule="auto"/>
        <w:ind w:left="3.6121368408203125" w:right="1058.3135986328125" w:firstLine="4.63638305664062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(Indicates stage left. Head One pulls script from his pocket and consults it) </w:t>
      </w:r>
    </w:p>
    <w:p w:rsidR="00000000" w:rsidDel="00000000" w:rsidP="00000000" w:rsidRDefault="00000000" w:rsidRPr="00000000" w14:paraId="0000001F">
      <w:pPr>
        <w:widowControl w:val="0"/>
        <w:spacing w:line="360" w:lineRule="auto"/>
        <w:ind w:left="2.729034423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One: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 says here “Off stage left” </w:t>
      </w:r>
    </w:p>
    <w:p w:rsidR="00000000" w:rsidDel="00000000" w:rsidP="00000000" w:rsidRDefault="00000000" w:rsidRPr="00000000" w14:paraId="00000020">
      <w:pPr>
        <w:widowControl w:val="0"/>
        <w:spacing w:line="360" w:lineRule="auto"/>
        <w:ind w:left="0.07965087890625" w:right="1599.2352294921875" w:firstLine="2.6493835449218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Two: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 means from the actor’s point of view idiot </w:t>
      </w:r>
    </w:p>
    <w:p w:rsidR="00000000" w:rsidDel="00000000" w:rsidP="00000000" w:rsidRDefault="00000000" w:rsidRPr="00000000" w14:paraId="00000021">
      <w:pPr>
        <w:widowControl w:val="0"/>
        <w:spacing w:line="360" w:lineRule="auto"/>
        <w:ind w:left="0.07965087890625" w:right="1599.2352294921875" w:firstLine="2.6493835449218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Head One: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Well, I haven’t seen any actors on here yet</w:t>
      </w:r>
    </w:p>
    <w:p w:rsidR="00000000" w:rsidDel="00000000" w:rsidP="00000000" w:rsidRDefault="00000000" w:rsidRPr="00000000" w14:paraId="00000022">
      <w:pPr>
        <w:widowControl w:val="0"/>
        <w:spacing w:line="360" w:lineRule="auto"/>
        <w:ind w:left="0.07965087890625" w:right="1599.2352294921875" w:firstLine="2.649383544921875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go away, go on shoo.  Well! I’m not giving up yet. I’m going to look for the Rabbit. If you see him will you give me a shout?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Good! I’m going to look over here. Remember, if you see him a nice loud shout!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