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5.6146240234375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 GODMOTHER/ALICE</w:t>
      </w:r>
    </w:p>
    <w:p w:rsidR="00000000" w:rsidDel="00000000" w:rsidP="00000000" w:rsidRDefault="00000000" w:rsidRPr="00000000" w14:paraId="00000002">
      <w:pPr>
        <w:widowControl w:val="0"/>
        <w:spacing w:before="5.6146240234375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0" w:right="197.0971679687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no. Now how am I going to find the Rabbit? I wish I had a fairy Godmother.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1.480712890625" w:line="360" w:lineRule="auto"/>
        <w:ind w:left="0" w:right="422.431640625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Now who’s that calling me in the middle of me dinner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you please Ma’am, it was me 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left="0" w:right="538.945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Ah! Cinderella...whatever are you doing here child? </w:t>
      </w:r>
    </w:p>
    <w:p w:rsidR="00000000" w:rsidDel="00000000" w:rsidP="00000000" w:rsidRDefault="00000000" w:rsidRPr="00000000" w14:paraId="00000007">
      <w:pPr>
        <w:widowControl w:val="0"/>
        <w:spacing w:before="0.81436157226562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It’s Alice Ma’am 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left="0" w:right="382.293701171875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Don’t argue with me girl, as if I don’t know my own Godchild. Where are your seven little friends? </w:t>
      </w:r>
    </w:p>
    <w:p w:rsidR="00000000" w:rsidDel="00000000" w:rsidP="00000000" w:rsidRDefault="00000000" w:rsidRPr="00000000" w14:paraId="00000009">
      <w:pPr>
        <w:widowControl w:val="0"/>
        <w:spacing w:before="0.81436157226562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Seven friends? 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0" w:right="18.829345703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You know. Coughy, Lumpy, stupid and the others</w:t>
      </w:r>
    </w:p>
    <w:p w:rsidR="00000000" w:rsidDel="00000000" w:rsidP="00000000" w:rsidRDefault="00000000" w:rsidRPr="00000000" w14:paraId="0000000B">
      <w:pPr>
        <w:widowControl w:val="0"/>
        <w:spacing w:before="0.059814453125" w:line="360" w:lineRule="auto"/>
        <w:ind w:left="1.33026123046875" w:right="962.65930175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no that was Snow White Ma’am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 thought you said you were Cinderella...make your mind up girl </w:t>
      </w:r>
    </w:p>
    <w:p w:rsidR="00000000" w:rsidDel="00000000" w:rsidP="00000000" w:rsidRDefault="00000000" w:rsidRPr="00000000" w14:paraId="0000000C">
      <w:pPr>
        <w:widowControl w:val="0"/>
        <w:spacing w:before="7.613525390625" w:line="360" w:lineRule="auto"/>
        <w:ind w:left="1.350250244140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No, I’m Alice Ma’am 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left="342.8125762939453" w:right="938.01513671875" w:hanging="339.916839599609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was the ball anyway? Get the Prince did you? Found your shoe I see </w:t>
      </w:r>
    </w:p>
    <w:p w:rsidR="00000000" w:rsidDel="00000000" w:rsidP="00000000" w:rsidRDefault="00000000" w:rsidRPr="00000000" w14:paraId="0000000E">
      <w:pPr>
        <w:widowControl w:val="0"/>
        <w:spacing w:before="9.613037109375" w:line="360" w:lineRule="auto"/>
        <w:ind w:left="343.05328369140625" w:right="1076.099853515625" w:hanging="341.683044433593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I’m looking for the White Rabbit....my friends out there are helping 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0.8148193359375" w:line="360" w:lineRule="auto"/>
        <w:ind w:left="343.0732727050781" w:right="976.531982421875" w:hanging="340.13755798339844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None of them look clever enough to help you...just as well you’ve got me Snow White.... I’ll cast a spell for you </w:t>
      </w:r>
    </w:p>
    <w:p w:rsidR="00000000" w:rsidDel="00000000" w:rsidP="00000000" w:rsidRDefault="00000000" w:rsidRPr="00000000" w14:paraId="00000010">
      <w:pPr>
        <w:widowControl w:val="0"/>
        <w:spacing w:before="7.613525390625" w:line="360" w:lineRule="auto"/>
        <w:ind w:left="1.410217285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spell.... Oh dear </w:t>
      </w:r>
    </w:p>
    <w:p w:rsidR="00000000" w:rsidDel="00000000" w:rsidP="00000000" w:rsidRDefault="00000000" w:rsidRPr="00000000" w14:paraId="00000011">
      <w:pPr>
        <w:widowControl w:val="0"/>
        <w:spacing w:before="1.5496826171875" w:line="360" w:lineRule="auto"/>
        <w:ind w:left="4.9427032470703125" w:right="1404.390869140625" w:firstLine="4.63638305664062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(Fairy waves her wand and a large pumpkin rolls across the stage from left to right) </w:t>
      </w:r>
    </w:p>
    <w:p w:rsidR="00000000" w:rsidDel="00000000" w:rsidP="00000000" w:rsidRDefault="00000000" w:rsidRPr="00000000" w14:paraId="00000012">
      <w:pPr>
        <w:widowControl w:val="0"/>
        <w:spacing w:before="4.813232421875" w:line="360" w:lineRule="auto"/>
        <w:ind w:left="1.4102172851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Odd looking rabbit 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344.1972351074219" w:right="1175.4620361328125" w:hanging="341.2415313720703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Fairy: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Spelling never was my best subject....never mind I’ll try again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1.430206298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no now what </w:t>
      </w:r>
    </w:p>
    <w:p w:rsidR="00000000" w:rsidDel="00000000" w:rsidP="00000000" w:rsidRDefault="00000000" w:rsidRPr="00000000" w14:paraId="00000015">
      <w:pPr>
        <w:widowControl w:val="0"/>
        <w:spacing w:line="230.36345958709717" w:lineRule="auto"/>
        <w:ind w:left="2.9756927490234375" w:right="956.35986328125" w:firstLine="6.623382568359375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