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4.81292724609375"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Queen, Rabbit, King, Alice, Knave - COURTROOM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0.81451416015625" w:line="360" w:lineRule="auto"/>
        <w:ind w:right="22.95166015625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0.814361572265625" w:line="360" w:lineRule="auto"/>
        <w:ind w:left="0" w:right="31.69067382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Let the trial commence... SHE’S GUILTY!</w:t>
      </w:r>
    </w:p>
    <w:p w:rsidR="00000000" w:rsidDel="00000000" w:rsidP="00000000" w:rsidRDefault="00000000" w:rsidRPr="00000000" w14:paraId="00000004">
      <w:pPr>
        <w:widowControl w:val="0"/>
        <w:spacing w:before="0.814361572265625" w:line="360" w:lineRule="auto"/>
        <w:ind w:left="0" w:right="31.6906738281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But your Majesty that’s not a fair trial, where’s the jury? </w:t>
      </w:r>
    </w:p>
    <w:p w:rsidR="00000000" w:rsidDel="00000000" w:rsidP="00000000" w:rsidRDefault="00000000" w:rsidRPr="00000000" w14:paraId="00000005">
      <w:pPr>
        <w:widowControl w:val="0"/>
        <w:spacing w:before="9.613037109375" w:line="360" w:lineRule="auto"/>
        <w:ind w:left="343.22853088378906" w:right="1163.90869140625" w:hanging="337.468261718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Are you blind girl? There’s the jury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and when I’ve given them all the evidence they will find you GUILTY! </w:t>
      </w:r>
    </w:p>
    <w:p w:rsidR="00000000" w:rsidDel="00000000" w:rsidP="00000000" w:rsidRDefault="00000000" w:rsidRPr="00000000" w14:paraId="00000006">
      <w:pPr>
        <w:widowControl w:val="0"/>
        <w:spacing w:before="0.8148193359375" w:line="360" w:lineRule="auto"/>
        <w:ind w:left="0.019989013671875" w:right="1207.99926757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They look a very nice jury </w:t>
      </w:r>
    </w:p>
    <w:p w:rsidR="00000000" w:rsidDel="00000000" w:rsidP="00000000" w:rsidRDefault="00000000" w:rsidRPr="00000000" w14:paraId="00000007">
      <w:pPr>
        <w:widowControl w:val="0"/>
        <w:spacing w:before="0.8148193359375" w:line="360" w:lineRule="auto"/>
        <w:ind w:left="0.019989013671875" w:right="1207.99926757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Let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 trial commence. Who prosecutes for the crown....in other words for me? </w:t>
      </w:r>
    </w:p>
    <w:p w:rsidR="00000000" w:rsidDel="00000000" w:rsidP="00000000" w:rsidRDefault="00000000" w:rsidRPr="00000000" w14:paraId="00000008">
      <w:pPr>
        <w:widowControl w:val="0"/>
        <w:spacing w:before="5.6146240234375" w:line="360" w:lineRule="auto"/>
        <w:ind w:left="5.8002471923828125" w:right="2297.808837890625" w:firstLine="2.4285888671875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`</w:t>
        <w:tab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Right then. It’s you.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360" w:lineRule="auto"/>
        <w:ind w:left="4.6963500976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Knave: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 please your Majesty, not me </w:t>
      </w:r>
    </w:p>
    <w:p w:rsidR="00000000" w:rsidDel="00000000" w:rsidP="00000000" w:rsidRDefault="00000000" w:rsidRPr="00000000" w14:paraId="0000000A">
      <w:pPr>
        <w:widowControl w:val="0"/>
        <w:spacing w:line="360" w:lineRule="auto"/>
        <w:ind w:left="3.8132476806640625" w:right="1552.0648193359375" w:firstLine="1.986999511718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Shut up. Who dares defend the guilty party? </w:t>
      </w:r>
    </w:p>
    <w:p w:rsidR="00000000" w:rsidDel="00000000" w:rsidP="00000000" w:rsidRDefault="00000000" w:rsidRPr="00000000" w14:paraId="0000000B">
      <w:pPr>
        <w:widowControl w:val="0"/>
        <w:spacing w:line="360" w:lineRule="auto"/>
        <w:ind w:left="3.8132476806640625" w:right="1552.0648193359375" w:firstLine="1.986999511718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If it please your Majesty, it is I </w:t>
      </w:r>
    </w:p>
    <w:p w:rsidR="00000000" w:rsidDel="00000000" w:rsidP="00000000" w:rsidRDefault="00000000" w:rsidRPr="00000000" w14:paraId="0000000C">
      <w:pPr>
        <w:widowControl w:val="0"/>
        <w:spacing w:before="5.6146240234375" w:line="360" w:lineRule="auto"/>
        <w:ind w:left="4.676361083984375" w:right="1111.485595703125" w:firstLine="1.1238861083984375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It doesn’t please your Majesty,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off with his head!</w:t>
      </w:r>
    </w:p>
    <w:p w:rsidR="00000000" w:rsidDel="00000000" w:rsidP="00000000" w:rsidRDefault="00000000" w:rsidRPr="00000000" w14:paraId="0000000D">
      <w:pPr>
        <w:widowControl w:val="0"/>
        <w:spacing w:before="5.6146240234375" w:line="360" w:lineRule="auto"/>
        <w:ind w:left="4.676361083984375" w:right="1111.485595703125" w:firstLine="1.12388610839843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King: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But my little orchid, we have to hear the evidence first. </w:t>
      </w:r>
    </w:p>
    <w:p w:rsidR="00000000" w:rsidDel="00000000" w:rsidP="00000000" w:rsidRDefault="00000000" w:rsidRPr="00000000" w14:paraId="0000000E">
      <w:pPr>
        <w:widowControl w:val="0"/>
        <w:spacing w:before="7.613525390625" w:line="360" w:lineRule="auto"/>
        <w:ind w:left="4.69635009765625" w:right="1162.2760009765625" w:firstLine="1.1038970947265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Oh very well. Knave, the evidence</w:t>
      </w:r>
    </w:p>
    <w:p w:rsidR="00000000" w:rsidDel="00000000" w:rsidP="00000000" w:rsidRDefault="00000000" w:rsidRPr="00000000" w14:paraId="0000000F">
      <w:pPr>
        <w:widowControl w:val="0"/>
        <w:spacing w:before="7.613525390625" w:line="360" w:lineRule="auto"/>
        <w:ind w:left="4.69635009765625" w:right="1162.2760009765625" w:firstLine="1.1038970947265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Knave: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Ahem! Alice my dear, did you beat the Queen at Croquet? </w:t>
      </w:r>
    </w:p>
    <w:p w:rsidR="00000000" w:rsidDel="00000000" w:rsidP="00000000" w:rsidRDefault="00000000" w:rsidRPr="00000000" w14:paraId="00000010">
      <w:pPr>
        <w:widowControl w:val="0"/>
        <w:spacing w:before="7.613525390625" w:line="360" w:lineRule="auto"/>
        <w:ind w:left="5.82023620605468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Yes she did </w:t>
      </w:r>
    </w:p>
    <w:p w:rsidR="00000000" w:rsidDel="00000000" w:rsidP="00000000" w:rsidRDefault="00000000" w:rsidRPr="00000000" w14:paraId="00000011">
      <w:pPr>
        <w:widowControl w:val="0"/>
        <w:spacing w:line="360" w:lineRule="auto"/>
        <w:ind w:right="1780.286254882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Ahem...excuse me your delightfulness but shouldn’t we let the accused answer for herself? </w:t>
      </w:r>
    </w:p>
    <w:p w:rsidR="00000000" w:rsidDel="00000000" w:rsidP="00000000" w:rsidRDefault="00000000" w:rsidRPr="00000000" w14:paraId="00000012">
      <w:pPr>
        <w:widowControl w:val="0"/>
        <w:spacing w:before="5.6146240234375" w:line="360" w:lineRule="auto"/>
        <w:ind w:left="5.840225219726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Alright, alright I suppose so </w:t>
      </w:r>
    </w:p>
    <w:p w:rsidR="00000000" w:rsidDel="00000000" w:rsidP="00000000" w:rsidRDefault="00000000" w:rsidRPr="00000000" w14:paraId="00000013">
      <w:pPr>
        <w:widowControl w:val="0"/>
        <w:spacing w:line="360" w:lineRule="auto"/>
        <w:ind w:left="0.09994506835937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Yes, I did beat the Queen </w:t>
      </w:r>
    </w:p>
    <w:p w:rsidR="00000000" w:rsidDel="00000000" w:rsidP="00000000" w:rsidRDefault="00000000" w:rsidRPr="00000000" w14:paraId="00000014">
      <w:pPr>
        <w:widowControl w:val="0"/>
        <w:spacing w:line="360" w:lineRule="auto"/>
        <w:ind w:left="5.840225219726562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Off with her head! </w:t>
      </w:r>
    </w:p>
    <w:p w:rsidR="00000000" w:rsidDel="00000000" w:rsidP="00000000" w:rsidRDefault="00000000" w:rsidRPr="00000000" w14:paraId="00000015">
      <w:pPr>
        <w:widowControl w:val="0"/>
        <w:spacing w:line="360" w:lineRule="auto"/>
        <w:ind w:left="0.099945068359375" w:right="1485.35400390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But it was in a fair game so I plead not guilty </w:t>
      </w:r>
    </w:p>
    <w:p w:rsidR="00000000" w:rsidDel="00000000" w:rsidP="00000000" w:rsidRDefault="00000000" w:rsidRPr="00000000" w14:paraId="00000016">
      <w:pPr>
        <w:widowControl w:val="0"/>
        <w:spacing w:line="360" w:lineRule="auto"/>
        <w:ind w:left="0.099945068359375" w:right="1485.35400390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Ridiculous, preposterous, hippopotamus...she cheated so she’s guilty </w:t>
      </w:r>
    </w:p>
    <w:p w:rsidR="00000000" w:rsidDel="00000000" w:rsidP="00000000" w:rsidRDefault="00000000" w:rsidRPr="00000000" w14:paraId="00000017">
      <w:pPr>
        <w:widowControl w:val="0"/>
        <w:spacing w:before="7.61383056640625" w:line="360" w:lineRule="auto"/>
        <w:ind w:left="341.802978515625" w:right="1224.8779296875" w:hanging="337.0466613769531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Knave: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Sorry to have to ask you my little sweet, but is it true you cheated? </w:t>
      </w:r>
    </w:p>
    <w:p w:rsidR="00000000" w:rsidDel="00000000" w:rsidP="00000000" w:rsidRDefault="00000000" w:rsidRPr="00000000" w14:paraId="00000018">
      <w:pPr>
        <w:widowControl w:val="0"/>
        <w:spacing w:before="5.6146240234375" w:line="360" w:lineRule="auto"/>
        <w:ind w:left="342.4853515625" w:right="1260.848388671875" w:hanging="342.3454284667969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Certainly not! My mum and dad brought me up never to lie or cheat and I never have! </w:t>
      </w:r>
    </w:p>
    <w:p w:rsidR="00000000" w:rsidDel="00000000" w:rsidP="00000000" w:rsidRDefault="00000000" w:rsidRPr="00000000" w14:paraId="00000019">
      <w:pPr>
        <w:widowControl w:val="0"/>
        <w:spacing w:before="9.613037109375" w:line="360" w:lineRule="auto"/>
        <w:ind w:left="342.5053405761719" w:right="1348.81103515625" w:hanging="336.605148315429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LIES, LIES! .....when she hit her ball the hoop moved! </w:t>
      </w:r>
    </w:p>
    <w:p w:rsidR="00000000" w:rsidDel="00000000" w:rsidP="00000000" w:rsidRDefault="00000000" w:rsidRPr="00000000" w14:paraId="0000001A">
      <w:pPr>
        <w:widowControl w:val="0"/>
        <w:spacing w:before="0.814361572265625" w:line="360" w:lineRule="auto"/>
        <w:ind w:left="341.8629455566406" w:right="1173.06640625" w:hanging="337.9297637939453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Er...excuse me your terrifficness, but did you say the hoop moved? </w:t>
      </w:r>
    </w:p>
    <w:p w:rsidR="00000000" w:rsidDel="00000000" w:rsidP="00000000" w:rsidRDefault="00000000" w:rsidRPr="00000000" w14:paraId="0000001B">
      <w:pPr>
        <w:widowControl w:val="0"/>
        <w:spacing w:before="5.614471435546875" w:line="360" w:lineRule="auto"/>
        <w:ind w:left="340.9998321533203" w:right="1255.7806396484375" w:hanging="335.0596618652344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How can you be so deaf with ears like that? Of course that’s what I said...go on Mr. Prosecutor, ask her if the hoop moved </w:t>
      </w:r>
    </w:p>
    <w:p w:rsidR="00000000" w:rsidDel="00000000" w:rsidP="00000000" w:rsidRDefault="00000000" w:rsidRPr="00000000" w14:paraId="0000001C">
      <w:pPr>
        <w:widowControl w:val="0"/>
        <w:spacing w:line="360" w:lineRule="auto"/>
        <w:ind w:right="415.269775390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Knave: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Sorry my little pet..but..but ... did the last hoop move? </w:t>
      </w:r>
    </w:p>
    <w:p w:rsidR="00000000" w:rsidDel="00000000" w:rsidP="00000000" w:rsidRDefault="00000000" w:rsidRPr="00000000" w14:paraId="0000001D">
      <w:pPr>
        <w:widowControl w:val="0"/>
        <w:spacing w:before="9.613037109375" w:line="360" w:lineRule="auto"/>
        <w:ind w:lef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Welll.....yes it did, just a tiny bit </w:t>
      </w:r>
    </w:p>
    <w:p w:rsidR="00000000" w:rsidDel="00000000" w:rsidP="00000000" w:rsidRDefault="00000000" w:rsidRPr="00000000" w14:paraId="0000001E">
      <w:pPr>
        <w:widowControl w:val="0"/>
        <w:spacing w:line="360" w:lineRule="auto"/>
        <w:ind w:left="0" w:right="262.13623046875" w:firstLine="0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Off with her head! Drag her to the dungeon! No more jelly babies! Get the executioner!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before="0.8148193359375"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JUST a minute if you please </w:t>
      </w:r>
    </w:p>
    <w:p w:rsidR="00000000" w:rsidDel="00000000" w:rsidP="00000000" w:rsidRDefault="00000000" w:rsidRPr="00000000" w14:paraId="00000020">
      <w:pPr>
        <w:widowControl w:val="0"/>
        <w:spacing w:line="360" w:lineRule="auto"/>
        <w:ind w:right="79.373779296875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She’s guilty, she admitted it, throw her in the dungeon, don’t let her watch MY LITTLE PONY or the Simpsons. Take her away.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before="0.8148193359375"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King: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Just one moment my dear </w:t>
      </w:r>
    </w:p>
    <w:p w:rsidR="00000000" w:rsidDel="00000000" w:rsidP="00000000" w:rsidRDefault="00000000" w:rsidRPr="00000000" w14:paraId="00000022">
      <w:pPr>
        <w:widowControl w:val="0"/>
        <w:spacing w:line="360" w:lineRule="auto"/>
        <w:ind w:right="486.038818359375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No more moments, off with her head!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before="0.8148193359375" w:line="360" w:lineRule="auto"/>
        <w:ind w:right="250.806884765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King: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Just shut your big mouth a moment will you or… or I’ll have all your jelly babies executed! Now then Rabbit, you had something to say? </w:t>
      </w:r>
    </w:p>
    <w:p w:rsidR="00000000" w:rsidDel="00000000" w:rsidP="00000000" w:rsidRDefault="00000000" w:rsidRPr="00000000" w14:paraId="00000024">
      <w:pPr>
        <w:widowControl w:val="0"/>
        <w:spacing w:before="7.613525390625" w:line="360" w:lineRule="auto"/>
        <w:ind w:right="70.7800292968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Er...yes, yes your Kingship. It seems to me that if the hoop moved it’s hardly Alice’s fault. </w:t>
      </w:r>
    </w:p>
    <w:p w:rsidR="00000000" w:rsidDel="00000000" w:rsidP="00000000" w:rsidRDefault="00000000" w:rsidRPr="00000000" w14:paraId="00000025">
      <w:pPr>
        <w:widowControl w:val="0"/>
        <w:spacing w:before="9.613037109375" w:line="36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King: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Good point, good point, continue. </w:t>
      </w:r>
    </w:p>
    <w:p w:rsidR="00000000" w:rsidDel="00000000" w:rsidP="00000000" w:rsidRDefault="00000000" w:rsidRPr="00000000" w14:paraId="00000026">
      <w:pPr>
        <w:widowControl w:val="0"/>
        <w:spacing w:line="360" w:lineRule="auto"/>
        <w:ind w:right="77.91748046875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Rabbit: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So I contend that if anybody is guilty it is not Alice but that naughty hoop, therefore Alice is not guilty!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before="5.6146240234375" w:line="360" w:lineRule="auto"/>
        <w:ind w:right="144.118652343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That’s rubbish, balderdash and twaddle! The little rattlesnake bribed the hoop to move. </w:t>
      </w:r>
    </w:p>
    <w:p w:rsidR="00000000" w:rsidDel="00000000" w:rsidP="00000000" w:rsidRDefault="00000000" w:rsidRPr="00000000" w14:paraId="00000028">
      <w:pPr>
        <w:widowControl w:val="0"/>
        <w:spacing w:before="2.813720703125" w:line="360" w:lineRule="auto"/>
        <w:ind w:right="113.45214843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Alice: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But your Majesty, I left my purse at home with my sister, so I had no money to bribe the hoop </w:t>
      </w:r>
    </w:p>
    <w:p w:rsidR="00000000" w:rsidDel="00000000" w:rsidP="00000000" w:rsidRDefault="00000000" w:rsidRPr="00000000" w14:paraId="00000029">
      <w:pPr>
        <w:widowControl w:val="0"/>
        <w:spacing w:before="5.6146240234375" w:line="360" w:lineRule="auto"/>
        <w:ind w:right="526.8078613281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Knave: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It seems, your Majesty that the little girl is not guilty </w:t>
      </w:r>
    </w:p>
    <w:p w:rsidR="00000000" w:rsidDel="00000000" w:rsidP="00000000" w:rsidRDefault="00000000" w:rsidRPr="00000000" w14:paraId="0000002A">
      <w:pPr>
        <w:widowControl w:val="0"/>
        <w:spacing w:before="0.81451416015625" w:line="360" w:lineRule="auto"/>
        <w:ind w:right="297.3730468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Right! The jury will decide...they’re all on my side, I’m going down to talk to them! Bring my precious jelly babies </w:t>
      </w:r>
    </w:p>
    <w:p w:rsidR="00000000" w:rsidDel="00000000" w:rsidP="00000000" w:rsidRDefault="00000000" w:rsidRPr="00000000" w14:paraId="0000002B">
      <w:pPr>
        <w:widowControl w:val="0"/>
        <w:spacing w:before="5.614471435546875" w:line="360" w:lineRule="auto"/>
        <w:ind w:left="901.961669921875" w:right="297.89794921875" w:firstLine="6.402587890625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(Stagehand runs on from stage left with several bags of jelly babies. Queen stalks down into the audience [ad lib] handing sweets to everybody in sight. She finally returns to stage.)</w:t>
      </w:r>
    </w:p>
    <w:p w:rsidR="00000000" w:rsidDel="00000000" w:rsidP="00000000" w:rsidRDefault="00000000" w:rsidRPr="00000000" w14:paraId="0000002C">
      <w:pPr>
        <w:widowControl w:val="0"/>
        <w:spacing w:before="5.614471435546875" w:line="360" w:lineRule="auto"/>
        <w:ind w:right="297.8979492187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Right then, that’s settled that lot!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(To audience)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hands up everybody who thinks Alice is guilty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…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That’s not enough....anybody else want candy?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line="360" w:lineRule="auto"/>
        <w:ind w:left="344.8194122314453" w:right="1206.5509033203125" w:hanging="337.7090454101562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Let’s try that again shall we? Hands up all those who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think Alice is guilty! …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There! That’s 22,978 She’s clearly guilty </w:t>
      </w:r>
    </w:p>
    <w:p w:rsidR="00000000" w:rsidDel="00000000" w:rsidP="00000000" w:rsidRDefault="00000000" w:rsidRPr="00000000" w14:paraId="0000002E">
      <w:pPr>
        <w:widowControl w:val="0"/>
        <w:spacing w:before="5.6146240234375" w:line="360" w:lineRule="auto"/>
        <w:ind w:left="6.02630615234375" w:right="1069.4097900390625" w:firstLine="3.53248596191406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King: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Would all you kind people out there who think we should let Alice go free, please raise your hands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360" w:lineRule="auto"/>
        <w:ind w:left="2.9553985595703125" w:right="1343.143310546875" w:firstLine="3.090896606445312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King: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 verdict of the jury is.... NOT GUILTY!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before="0.8148193359375" w:line="360" w:lineRule="auto"/>
        <w:ind w:left="343.3141326904297" w:right="1268.2672119140625" w:hanging="336.1639404296875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I’m going to appeal.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before="0.8148193359375" w:line="360" w:lineRule="auto"/>
        <w:ind w:left="1.430206298828125" w:right="1073.001708984375" w:firstLine="4.636383056640625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King: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You’re going to the dungeon! Take her away!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