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THE BOSS (DJT) &amp; RABBIT</w:t>
      </w:r>
    </w:p>
    <w:p w:rsidR="00000000" w:rsidDel="00000000" w:rsidP="00000000" w:rsidRDefault="00000000" w:rsidRPr="00000000" w14:paraId="00000002">
      <w:pPr>
        <w:spacing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before="2.147216796875" w:line="360" w:lineRule="auto"/>
        <w:ind w:left="343.9964294433594" w:right="1623.48876953125" w:hanging="338.8129425048828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Rabbit: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Oh it’s you. How did I manage to get here? There’s been some skulduggery somewhere. …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Alright alright I’m not deaf. So I’m late for the party, so what? I’m quite angry actually, cause I do all the work around here, all the rushing about and the management don’t even pay me....that’s not right is it? I said is it? </w:t>
      </w:r>
    </w:p>
    <w:p w:rsidR="00000000" w:rsidDel="00000000" w:rsidP="00000000" w:rsidRDefault="00000000" w:rsidRPr="00000000" w14:paraId="00000004">
      <w:pPr>
        <w:widowControl w:val="0"/>
        <w:spacing w:before="12.413787841796875" w:line="360" w:lineRule="auto"/>
        <w:ind w:left="7.024383544921875" w:right="955.810546875" w:firstLine="0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(Man in suit and tie carrying a briefcase enters stage left) </w:t>
      </w:r>
    </w:p>
    <w:p w:rsidR="00000000" w:rsidDel="00000000" w:rsidP="00000000" w:rsidRDefault="00000000" w:rsidRPr="00000000" w14:paraId="00000005">
      <w:pPr>
        <w:widowControl w:val="0"/>
        <w:spacing w:before="12.413787841796875" w:line="360" w:lineRule="auto"/>
        <w:ind w:left="7.024383544921875" w:right="955.8105468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Boss: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Did I just hear you say we don’t pay you?</w:t>
      </w:r>
    </w:p>
    <w:p w:rsidR="00000000" w:rsidDel="00000000" w:rsidP="00000000" w:rsidRDefault="00000000" w:rsidRPr="00000000" w14:paraId="00000006">
      <w:pPr>
        <w:widowControl w:val="0"/>
        <w:spacing w:before="12.413787841796875" w:line="360" w:lineRule="auto"/>
        <w:ind w:left="7.024383544921875" w:right="955.8105468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Rabbit: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Oh my goodness the Boss! That’s right, that’s what I said, isn’t it kids, that’s what I said….</w:t>
      </w:r>
    </w:p>
    <w:p w:rsidR="00000000" w:rsidDel="00000000" w:rsidP="00000000" w:rsidRDefault="00000000" w:rsidRPr="00000000" w14:paraId="00000007">
      <w:pPr>
        <w:widowControl w:val="0"/>
        <w:spacing w:before="12.413787841796875" w:line="360" w:lineRule="auto"/>
        <w:ind w:left="7.024383544921875" w:right="955.8105468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Boss: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Well of course we don’t pay you, you don’t work for us </w:t>
      </w:r>
    </w:p>
    <w:p w:rsidR="00000000" w:rsidDel="00000000" w:rsidP="00000000" w:rsidRDefault="00000000" w:rsidRPr="00000000" w14:paraId="00000008">
      <w:pPr>
        <w:widowControl w:val="0"/>
        <w:spacing w:before="1.8145751953125" w:lin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Rabbit: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Don’t work for you? </w:t>
      </w:r>
    </w:p>
    <w:p w:rsidR="00000000" w:rsidDel="00000000" w:rsidP="00000000" w:rsidRDefault="00000000" w:rsidRPr="00000000" w14:paraId="00000009">
      <w:pPr>
        <w:widowControl w:val="0"/>
        <w:spacing w:line="360" w:lineRule="auto"/>
        <w:ind w:right="75.246582031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Boss: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You heard, I said you don’t work for us....and I can prove it!.... Bring on the laser controlled audio visual equipment lads! … Now then Rabbit; How many days in a year?</w:t>
      </w:r>
    </w:p>
    <w:p w:rsidR="00000000" w:rsidDel="00000000" w:rsidP="00000000" w:rsidRDefault="00000000" w:rsidRPr="00000000" w14:paraId="0000000A">
      <w:pPr>
        <w:widowControl w:val="0"/>
        <w:spacing w:line="360" w:lineRule="auto"/>
        <w:ind w:right="75.246582031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Rabbit: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366 Boss </w:t>
      </w:r>
    </w:p>
    <w:p w:rsidR="00000000" w:rsidDel="00000000" w:rsidP="00000000" w:rsidRDefault="00000000" w:rsidRPr="00000000" w14:paraId="0000000B">
      <w:pPr>
        <w:widowControl w:val="0"/>
        <w:spacing w:line="360" w:lineRule="auto"/>
        <w:ind w:right="75.246582031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Boss: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That’s a leap year, fool!</w:t>
      </w:r>
    </w:p>
    <w:p w:rsidR="00000000" w:rsidDel="00000000" w:rsidP="00000000" w:rsidRDefault="00000000" w:rsidRPr="00000000" w14:paraId="0000000C">
      <w:pPr>
        <w:widowControl w:val="0"/>
        <w:spacing w:before="5.6146240234375" w:line="360" w:lineRule="auto"/>
        <w:ind w:left="0" w:right="239.6105957031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Rabbit: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That’s all us Rabbits know about Sir </w:t>
      </w:r>
    </w:p>
    <w:p w:rsidR="00000000" w:rsidDel="00000000" w:rsidP="00000000" w:rsidRDefault="00000000" w:rsidRPr="00000000" w14:paraId="0000000D">
      <w:pPr>
        <w:widowControl w:val="0"/>
        <w:spacing w:before="5.6146240234375" w:line="360" w:lineRule="auto"/>
        <w:ind w:left="0" w:right="239.610595703125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Boss: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Oh very well then 366 days it 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before="0.8148193359375" w:line="360" w:lineRule="auto"/>
        <w:ind w:left="0" w:right="107.39746093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Boss: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Now then Rabbit, how many hours in a day do you work? </w:t>
      </w:r>
    </w:p>
    <w:p w:rsidR="00000000" w:rsidDel="00000000" w:rsidP="00000000" w:rsidRDefault="00000000" w:rsidRPr="00000000" w14:paraId="0000000F">
      <w:pPr>
        <w:widowControl w:val="0"/>
        <w:spacing w:before="9.613037109375" w:line="360" w:lineRule="auto"/>
        <w:ind w:left="0" w:right="21.7614746093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Rabbit: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Well, 8 hours Sir same as everybody else</w:t>
      </w:r>
    </w:p>
    <w:p w:rsidR="00000000" w:rsidDel="00000000" w:rsidP="00000000" w:rsidRDefault="00000000" w:rsidRPr="00000000" w14:paraId="00000010">
      <w:pPr>
        <w:widowControl w:val="0"/>
        <w:spacing w:before="9.613037109375" w:line="360" w:lineRule="auto"/>
        <w:ind w:left="0" w:right="21.7614746093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Boss: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8 hours a day, that’s a third of a day and a third of 366 is.........yes that's right 122 days.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Now then, I don’t suppose you work on Sundays do you Rabbit? </w:t>
      </w:r>
    </w:p>
    <w:p w:rsidR="00000000" w:rsidDel="00000000" w:rsidP="00000000" w:rsidRDefault="00000000" w:rsidRPr="00000000" w14:paraId="00000011">
      <w:pPr>
        <w:widowControl w:val="0"/>
        <w:spacing w:before="1.61407470703125" w:line="360" w:lineRule="auto"/>
        <w:ind w:left="0" w:right="117.2448730468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Rabbit: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Oh no Sir .</w:t>
      </w:r>
    </w:p>
    <w:p w:rsidR="00000000" w:rsidDel="00000000" w:rsidP="00000000" w:rsidRDefault="00000000" w:rsidRPr="00000000" w14:paraId="00000012">
      <w:pPr>
        <w:widowControl w:val="0"/>
        <w:spacing w:before="1.61407470703125" w:line="360" w:lineRule="auto"/>
        <w:ind w:left="0" w:right="117.2448730468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Boss: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So then, that’s 52 more days you don’t work for us and 52 from 122 is........ ...that’s right 70 days   Alright so far Rabbit? </w:t>
      </w:r>
    </w:p>
    <w:p w:rsidR="00000000" w:rsidDel="00000000" w:rsidP="00000000" w:rsidRDefault="00000000" w:rsidRPr="00000000" w14:paraId="00000013">
      <w:pPr>
        <w:widowControl w:val="0"/>
        <w:spacing w:line="360" w:lineRule="auto"/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Rabbit: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 suppose so </w:t>
      </w:r>
    </w:p>
    <w:p w:rsidR="00000000" w:rsidDel="00000000" w:rsidP="00000000" w:rsidRDefault="00000000" w:rsidRPr="00000000" w14:paraId="00000014">
      <w:pPr>
        <w:widowControl w:val="0"/>
        <w:spacing w:line="360" w:lineRule="auto"/>
        <w:ind w:left="0" w:right="116.7004394531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Boss: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And what about Saturdays? I always work on a Saturday being a fine upstanding pillar of society, but I’ve never seen you here Rabbit </w:t>
      </w:r>
    </w:p>
    <w:p w:rsidR="00000000" w:rsidDel="00000000" w:rsidP="00000000" w:rsidRDefault="00000000" w:rsidRPr="00000000" w14:paraId="00000015">
      <w:pPr>
        <w:widowControl w:val="0"/>
        <w:spacing w:before="0.814361572265625" w:line="360" w:lineRule="auto"/>
        <w:ind w:left="0" w:right="452.4255371093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Rabbit: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Saturdays? Oh no can’t work Saturdays, that’s Hare washing day </w:t>
      </w:r>
    </w:p>
    <w:p w:rsidR="00000000" w:rsidDel="00000000" w:rsidP="00000000" w:rsidRDefault="00000000" w:rsidRPr="00000000" w14:paraId="00000016">
      <w:pPr>
        <w:widowControl w:val="0"/>
        <w:spacing w:before="10.4144287109375" w:line="360" w:lineRule="auto"/>
        <w:ind w:left="0" w:right="213.216552734375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Boss: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Right then, that’s another 52 days you don’t work for us and 52 from 70 is..........18, quite correct.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360" w:lineRule="auto"/>
        <w:ind w:left="1.36573791503906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Boss: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How does that look Rabbit </w:t>
      </w:r>
    </w:p>
    <w:p w:rsidR="00000000" w:rsidDel="00000000" w:rsidP="00000000" w:rsidRDefault="00000000" w:rsidRPr="00000000" w14:paraId="00000018">
      <w:pPr>
        <w:widowControl w:val="0"/>
        <w:spacing w:line="360" w:lineRule="auto"/>
        <w:ind w:left="3.57353210449218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Rabbit: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Ok so far.... I suppose </w:t>
      </w:r>
    </w:p>
    <w:p w:rsidR="00000000" w:rsidDel="00000000" w:rsidP="00000000" w:rsidRDefault="00000000" w:rsidRPr="00000000" w14:paraId="00000019">
      <w:pPr>
        <w:widowControl w:val="0"/>
        <w:spacing w:line="360" w:lineRule="auto"/>
        <w:ind w:left="1.3657379150390625" w:right="1218.97644042968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Boss: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And I’m sure you don’t work Christmas day, Thanksgiving day,  Good Friday and Easter,  do you Rabbit? </w:t>
      </w:r>
    </w:p>
    <w:p w:rsidR="00000000" w:rsidDel="00000000" w:rsidP="00000000" w:rsidRDefault="00000000" w:rsidRPr="00000000" w14:paraId="0000001A">
      <w:pPr>
        <w:widowControl w:val="0"/>
        <w:spacing w:line="360" w:lineRule="auto"/>
        <w:ind w:left="1.3657379150390625" w:right="1218.97644042968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Rabbit: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Goodness me no! I’m at Church over Christmas and us Rabbits are in great demand at Easter! </w:t>
      </w:r>
    </w:p>
    <w:p w:rsidR="00000000" w:rsidDel="00000000" w:rsidP="00000000" w:rsidRDefault="00000000" w:rsidRPr="00000000" w14:paraId="0000001B">
      <w:pPr>
        <w:widowControl w:val="0"/>
        <w:spacing w:before="6.947021484375" w:line="360" w:lineRule="auto"/>
        <w:ind w:left="1.4057159423828125" w:right="945.38330078125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Boss: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Quite so, Quite so. That’s another 4 days you don’t work for us Rabbit...and 4 from 18 is.....quite right 14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before="0.8148193359375" w:line="360" w:lineRule="auto"/>
        <w:ind w:left="342.4464416503906" w:right="961.78466796875" w:hanging="341.02073669433594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Boss: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 suppose you are a fully paid up member of Equity Rabbit </w:t>
      </w:r>
    </w:p>
    <w:p w:rsidR="00000000" w:rsidDel="00000000" w:rsidP="00000000" w:rsidRDefault="00000000" w:rsidRPr="00000000" w14:paraId="0000001D">
      <w:pPr>
        <w:widowControl w:val="0"/>
        <w:spacing w:before="9.613037109375" w:line="360" w:lineRule="auto"/>
        <w:ind w:left="3.65348815917968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Rabbit: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Oh yes most definitely </w:t>
      </w:r>
    </w:p>
    <w:p w:rsidR="00000000" w:rsidDel="00000000" w:rsidP="00000000" w:rsidRDefault="00000000" w:rsidRPr="00000000" w14:paraId="0000001E">
      <w:pPr>
        <w:widowControl w:val="0"/>
        <w:spacing w:line="360" w:lineRule="auto"/>
        <w:ind w:left="344.2326354980469" w:right="1925.7379150390625" w:hanging="342.786941528320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Boss: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And you therefore take your full holiday entitlement? </w:t>
      </w:r>
    </w:p>
    <w:p w:rsidR="00000000" w:rsidDel="00000000" w:rsidP="00000000" w:rsidRDefault="00000000" w:rsidRPr="00000000" w14:paraId="0000001F">
      <w:pPr>
        <w:widowControl w:val="0"/>
        <w:spacing w:before="0.8148193359375" w:line="360" w:lineRule="auto"/>
        <w:ind w:left="3.67347717285156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Rabbit: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Of course </w:t>
      </w:r>
    </w:p>
    <w:p w:rsidR="00000000" w:rsidDel="00000000" w:rsidP="00000000" w:rsidRDefault="00000000" w:rsidRPr="00000000" w14:paraId="00000020">
      <w:pPr>
        <w:widowControl w:val="0"/>
        <w:spacing w:line="360" w:lineRule="auto"/>
        <w:ind w:left="1.4656829833984375" w:right="1296.6241455078125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Boss: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So that’s another 14 days you don’t work for us Rabbit, and 14 from 14 is........nil, nothing, zero, zilch…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So you see Rabbit, we don’t pay you because you don’t work for us. Goodbye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(Picks up briefcase and exits stage right. Rabbit scratches his head) </w:t>
      </w:r>
    </w:p>
    <w:p w:rsidR="00000000" w:rsidDel="00000000" w:rsidP="00000000" w:rsidRDefault="00000000" w:rsidRPr="00000000" w14:paraId="00000021">
      <w:pPr>
        <w:widowControl w:val="0"/>
        <w:spacing w:before="0.8148193359375" w:line="360" w:lineRule="auto"/>
        <w:ind w:left="339.87693786621094" w:right="924.3975830078125" w:hanging="336.1634826660156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Rabbit: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Well,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that seemed fair enough doesn’t it. Wasn’t he a nice chap...better get on with the show or he’ll find a way of proving I owe him money! What’s the time??? Oh my goodness is it really! I’m late I’m late for a very important date!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